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C7" w:rsidRPr="00EF3EF0" w:rsidRDefault="009C72C7" w:rsidP="009C72C7">
      <w:pPr>
        <w:tabs>
          <w:tab w:val="center" w:pos="1843"/>
          <w:tab w:val="center" w:pos="6804"/>
        </w:tabs>
        <w:ind w:left="-142" w:right="-14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Pr="00EF3EF0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 w:rsidRPr="00EF3EF0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F3EF0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9C72C7" w:rsidRDefault="009C72C7" w:rsidP="009C72C7">
      <w:pPr>
        <w:tabs>
          <w:tab w:val="center" w:pos="1843"/>
          <w:tab w:val="center" w:pos="6804"/>
        </w:tabs>
        <w:ind w:left="-142" w:right="-142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EF3EF0">
        <w:rPr>
          <w:rFonts w:ascii="Times New Roman" w:hAnsi="Times New Roman"/>
          <w:b/>
          <w:bCs/>
        </w:rPr>
        <w:t>TRƯỜNG CAO ĐẲNG</w:t>
      </w:r>
      <w:r w:rsidR="00096377" w:rsidRPr="00096377">
        <w:rPr>
          <w:rFonts w:ascii="Times New Roman" w:hAnsi="Times New Roman"/>
          <w:b/>
        </w:rPr>
        <w:t xml:space="preserve"> </w:t>
      </w:r>
      <w:r w:rsidR="00096377" w:rsidRPr="00EF3EF0">
        <w:rPr>
          <w:rFonts w:ascii="Times New Roman" w:hAnsi="Times New Roman"/>
          <w:b/>
        </w:rPr>
        <w:t>LÝ TỰ TRỌNG</w:t>
      </w:r>
      <w:r>
        <w:rPr>
          <w:rFonts w:ascii="Times New Roman" w:hAnsi="Times New Roman"/>
          <w:bCs/>
        </w:rPr>
        <w:tab/>
      </w:r>
      <w:proofErr w:type="spellStart"/>
      <w:r w:rsidRPr="00EF3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EF3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EF3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EF3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EF3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EF3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EF3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EF3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EF3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9C72C7" w:rsidRPr="00F13010" w:rsidRDefault="00F008EF" w:rsidP="009C72C7">
      <w:pPr>
        <w:tabs>
          <w:tab w:val="center" w:pos="1843"/>
          <w:tab w:val="center" w:pos="6804"/>
        </w:tabs>
        <w:ind w:left="-142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4BBC47" wp14:editId="2D82A7BA">
                <wp:simplePos x="0" y="0"/>
                <wp:positionH relativeFrom="column">
                  <wp:posOffset>3314065</wp:posOffset>
                </wp:positionH>
                <wp:positionV relativeFrom="paragraph">
                  <wp:posOffset>26035</wp:posOffset>
                </wp:positionV>
                <wp:extent cx="2018665" cy="0"/>
                <wp:effectExtent l="0" t="0" r="0" b="0"/>
                <wp:wrapNone/>
                <wp:docPr id="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95pt,2.05pt" to="419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VC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HlrTG1dARKV2NhRHz+rFbDX97pDSVUvUgUeKrxcDeVnISN6khI0zcMG+/6wZxJCj17FP&#10;58Z2ARI6gM5RjstdDn72iMIhdGQ+m00xoo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"/>
            </w:pict>
          </mc:Fallback>
        </mc:AlternateContent>
      </w:r>
      <w:r w:rsidR="009C72C7">
        <w:rPr>
          <w:rFonts w:ascii="Times New Roman" w:hAnsi="Times New Roman"/>
          <w:bCs/>
          <w:sz w:val="26"/>
          <w:szCs w:val="26"/>
        </w:rPr>
        <w:tab/>
      </w:r>
      <w:r w:rsidR="00096377">
        <w:rPr>
          <w:rFonts w:ascii="Times New Roman" w:hAnsi="Times New Roman"/>
          <w:b/>
        </w:rPr>
        <w:t>THÀNH PHỐ</w:t>
      </w:r>
      <w:r w:rsidR="009C72C7" w:rsidRPr="00EF3EF0">
        <w:rPr>
          <w:rFonts w:ascii="Times New Roman" w:hAnsi="Times New Roman"/>
          <w:b/>
        </w:rPr>
        <w:t xml:space="preserve"> HỒ CHÍ MINH</w:t>
      </w:r>
    </w:p>
    <w:p w:rsidR="009C72C7" w:rsidRPr="00F932D2" w:rsidRDefault="00F008EF" w:rsidP="009C72C7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39A82F" wp14:editId="3DF5CA12">
                <wp:simplePos x="0" y="0"/>
                <wp:positionH relativeFrom="column">
                  <wp:posOffset>725805</wp:posOffset>
                </wp:positionH>
                <wp:positionV relativeFrom="paragraph">
                  <wp:posOffset>34925</wp:posOffset>
                </wp:positionV>
                <wp:extent cx="949960" cy="0"/>
                <wp:effectExtent l="0" t="0" r="0" b="0"/>
                <wp:wrapNone/>
                <wp:docPr id="1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15pt,2.75pt" to="131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fow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"/>
            </w:pict>
          </mc:Fallback>
        </mc:AlternateContent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>
        <w:rPr>
          <w:rFonts w:ascii="Times New Roman" w:hAnsi="Times New Roman"/>
          <w:sz w:val="22"/>
          <w:szCs w:val="22"/>
        </w:rPr>
        <w:t xml:space="preserve">    </w:t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>
        <w:rPr>
          <w:rFonts w:ascii="Times New Roman" w:hAnsi="Times New Roman"/>
          <w:sz w:val="22"/>
          <w:szCs w:val="22"/>
        </w:rPr>
        <w:t xml:space="preserve">                </w:t>
      </w:r>
    </w:p>
    <w:p w:rsidR="009C72C7" w:rsidRPr="000C3BC1" w:rsidRDefault="009C72C7" w:rsidP="009C72C7">
      <w:pPr>
        <w:tabs>
          <w:tab w:val="center" w:pos="1683"/>
          <w:tab w:val="center" w:pos="2057"/>
          <w:tab w:val="center" w:pos="7106"/>
        </w:tabs>
        <w:ind w:left="-748"/>
        <w:rPr>
          <w:rFonts w:ascii="Times New Roman" w:hAnsi="Times New Roman"/>
          <w:sz w:val="16"/>
          <w:szCs w:val="16"/>
        </w:rPr>
      </w:pPr>
      <w:r w:rsidRPr="00F932D2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 xml:space="preserve">      </w:t>
      </w:r>
      <w:proofErr w:type="spellStart"/>
      <w:r>
        <w:rPr>
          <w:rFonts w:ascii="Times New Roman" w:hAnsi="Times New Roman"/>
        </w:rPr>
        <w:t>Số</w:t>
      </w:r>
      <w:proofErr w:type="spellEnd"/>
      <w:r w:rsidRPr="00F932D2">
        <w:rPr>
          <w:rFonts w:ascii="Times New Roman" w:hAnsi="Times New Roman"/>
        </w:rPr>
        <w:t>:</w:t>
      </w:r>
      <w:r w:rsidR="00C623CC">
        <w:rPr>
          <w:rFonts w:ascii="Times New Roman" w:hAnsi="Times New Roman"/>
        </w:rPr>
        <w:t xml:space="preserve"> 715</w:t>
      </w:r>
      <w:r w:rsidRPr="00F932D2">
        <w:rPr>
          <w:rFonts w:ascii="Times New Roman" w:hAnsi="Times New Roman"/>
        </w:rPr>
        <w:t>/TB-</w:t>
      </w:r>
      <w:r>
        <w:rPr>
          <w:rFonts w:ascii="Times New Roman" w:hAnsi="Times New Roman"/>
        </w:rPr>
        <w:t>LTT-</w:t>
      </w:r>
      <w:r w:rsidR="002806A3">
        <w:rPr>
          <w:rFonts w:ascii="Times New Roman" w:hAnsi="Times New Roman"/>
        </w:rPr>
        <w:t>TTGD</w:t>
      </w:r>
      <w:r>
        <w:rPr>
          <w:rFonts w:ascii="Times New Roman" w:hAnsi="Times New Roman"/>
        </w:rPr>
        <w:tab/>
        <w:t xml:space="preserve">      </w:t>
      </w:r>
      <w:proofErr w:type="spellStart"/>
      <w:r w:rsidRPr="00EF3EF0">
        <w:rPr>
          <w:rFonts w:ascii="Times New Roman" w:hAnsi="Times New Roman"/>
          <w:i/>
        </w:rPr>
        <w:t>Thành</w:t>
      </w:r>
      <w:proofErr w:type="spellEnd"/>
      <w:r w:rsidRPr="00EF3EF0">
        <w:rPr>
          <w:rFonts w:ascii="Times New Roman" w:hAnsi="Times New Roman"/>
          <w:i/>
        </w:rPr>
        <w:t xml:space="preserve"> </w:t>
      </w:r>
      <w:proofErr w:type="spellStart"/>
      <w:r w:rsidRPr="00EF3EF0">
        <w:rPr>
          <w:rFonts w:ascii="Times New Roman" w:hAnsi="Times New Roman"/>
          <w:i/>
        </w:rPr>
        <w:t>phố</w:t>
      </w:r>
      <w:proofErr w:type="spellEnd"/>
      <w:r w:rsidRPr="00EF3EF0">
        <w:rPr>
          <w:rFonts w:ascii="Times New Roman" w:hAnsi="Times New Roman"/>
          <w:i/>
        </w:rPr>
        <w:t xml:space="preserve"> </w:t>
      </w:r>
      <w:proofErr w:type="spellStart"/>
      <w:r w:rsidRPr="00EF3EF0">
        <w:rPr>
          <w:rFonts w:ascii="Times New Roman" w:hAnsi="Times New Roman"/>
          <w:i/>
        </w:rPr>
        <w:t>Hồ</w:t>
      </w:r>
      <w:proofErr w:type="spellEnd"/>
      <w:r w:rsidRPr="00EF3EF0">
        <w:rPr>
          <w:rFonts w:ascii="Times New Roman" w:hAnsi="Times New Roman"/>
          <w:i/>
        </w:rPr>
        <w:t xml:space="preserve"> </w:t>
      </w:r>
      <w:proofErr w:type="spellStart"/>
      <w:r w:rsidRPr="00EF3EF0">
        <w:rPr>
          <w:rFonts w:ascii="Times New Roman" w:hAnsi="Times New Roman"/>
          <w:i/>
        </w:rPr>
        <w:t>Chí</w:t>
      </w:r>
      <w:proofErr w:type="spellEnd"/>
      <w:r w:rsidRPr="00EF3EF0">
        <w:rPr>
          <w:rFonts w:ascii="Times New Roman" w:hAnsi="Times New Roman"/>
          <w:i/>
        </w:rPr>
        <w:t xml:space="preserve"> Minh, </w:t>
      </w:r>
      <w:proofErr w:type="spellStart"/>
      <w:r w:rsidRPr="00EF3EF0">
        <w:rPr>
          <w:rFonts w:ascii="Times New Roman" w:hAnsi="Times New Roman"/>
          <w:i/>
        </w:rPr>
        <w:t>ngày</w:t>
      </w:r>
      <w:proofErr w:type="spellEnd"/>
      <w:r w:rsidR="00F45CD4">
        <w:rPr>
          <w:rFonts w:ascii="Times New Roman" w:hAnsi="Times New Roman"/>
          <w:i/>
        </w:rPr>
        <w:t xml:space="preserve"> 24</w:t>
      </w:r>
      <w:r w:rsidRPr="00EF3EF0">
        <w:rPr>
          <w:rFonts w:ascii="Times New Roman" w:hAnsi="Times New Roman"/>
          <w:i/>
        </w:rPr>
        <w:t xml:space="preserve"> </w:t>
      </w:r>
      <w:proofErr w:type="spellStart"/>
      <w:r w:rsidRPr="00EF3EF0">
        <w:rPr>
          <w:rFonts w:ascii="Times New Roman" w:hAnsi="Times New Roman"/>
          <w:i/>
        </w:rPr>
        <w:t>tháng</w:t>
      </w:r>
      <w:proofErr w:type="spellEnd"/>
      <w:r w:rsidRPr="00EF3EF0">
        <w:rPr>
          <w:rFonts w:ascii="Times New Roman" w:hAnsi="Times New Roman"/>
          <w:i/>
        </w:rPr>
        <w:t xml:space="preserve"> </w:t>
      </w:r>
      <w:r w:rsidR="007F3714">
        <w:rPr>
          <w:rFonts w:ascii="Times New Roman" w:hAnsi="Times New Roman"/>
          <w:i/>
        </w:rPr>
        <w:t>7</w:t>
      </w:r>
      <w:r>
        <w:rPr>
          <w:rFonts w:ascii="Times New Roman" w:hAnsi="Times New Roman"/>
          <w:i/>
        </w:rPr>
        <w:t xml:space="preserve"> </w:t>
      </w:r>
      <w:proofErr w:type="spellStart"/>
      <w:r w:rsidRPr="00EF3EF0">
        <w:rPr>
          <w:rFonts w:ascii="Times New Roman" w:hAnsi="Times New Roman"/>
          <w:i/>
        </w:rPr>
        <w:t>năm</w:t>
      </w:r>
      <w:proofErr w:type="spellEnd"/>
      <w:r w:rsidRPr="00EF3EF0">
        <w:rPr>
          <w:rFonts w:ascii="Times New Roman" w:hAnsi="Times New Roman"/>
          <w:i/>
        </w:rPr>
        <w:t xml:space="preserve"> 20</w:t>
      </w:r>
      <w:r w:rsidR="007F3714">
        <w:rPr>
          <w:rFonts w:ascii="Times New Roman" w:hAnsi="Times New Roman"/>
          <w:i/>
        </w:rPr>
        <w:t>20</w:t>
      </w:r>
    </w:p>
    <w:p w:rsidR="009C72C7" w:rsidRPr="0012557F" w:rsidRDefault="009C72C7" w:rsidP="004B5E73">
      <w:pPr>
        <w:pStyle w:val="Heading1"/>
        <w:spacing w:line="120" w:lineRule="auto"/>
        <w:rPr>
          <w:rFonts w:ascii="Times New Roman" w:hAnsi="Times New Roman"/>
          <w:sz w:val="28"/>
          <w:szCs w:val="16"/>
        </w:rPr>
      </w:pPr>
    </w:p>
    <w:p w:rsidR="009C72C7" w:rsidRDefault="009C72C7" w:rsidP="00DE415F">
      <w:pPr>
        <w:spacing w:line="120" w:lineRule="auto"/>
        <w:rPr>
          <w:sz w:val="16"/>
        </w:rPr>
      </w:pPr>
    </w:p>
    <w:p w:rsidR="00F17294" w:rsidRDefault="00F17294" w:rsidP="00DE415F">
      <w:pPr>
        <w:spacing w:line="120" w:lineRule="auto"/>
        <w:rPr>
          <w:sz w:val="16"/>
        </w:rPr>
      </w:pPr>
    </w:p>
    <w:p w:rsidR="00F17294" w:rsidRPr="00D91703" w:rsidRDefault="00F17294" w:rsidP="00DE415F">
      <w:pPr>
        <w:spacing w:line="120" w:lineRule="auto"/>
        <w:rPr>
          <w:sz w:val="16"/>
        </w:rPr>
      </w:pPr>
    </w:p>
    <w:p w:rsidR="009C72C7" w:rsidRPr="00DE415F" w:rsidRDefault="000C798D" w:rsidP="009C72C7">
      <w:pPr>
        <w:pStyle w:val="Heading1"/>
        <w:spacing w:after="6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THÔNG </w:t>
      </w:r>
      <w:r w:rsidR="009C72C7" w:rsidRPr="00DE415F">
        <w:rPr>
          <w:rFonts w:ascii="Times New Roman" w:hAnsi="Times New Roman"/>
          <w:sz w:val="30"/>
          <w:szCs w:val="30"/>
        </w:rPr>
        <w:t>BÁO</w:t>
      </w:r>
    </w:p>
    <w:p w:rsidR="005F42B7" w:rsidRDefault="009C72C7" w:rsidP="00786BDD">
      <w:pPr>
        <w:pStyle w:val="Heading3"/>
        <w:rPr>
          <w:rFonts w:ascii="Times New Roman" w:hAnsi="Times New Roman"/>
          <w:i w:val="0"/>
          <w:iCs/>
          <w:sz w:val="30"/>
          <w:szCs w:val="30"/>
        </w:rPr>
      </w:pPr>
      <w:proofErr w:type="spellStart"/>
      <w:r w:rsidRPr="00DE415F">
        <w:rPr>
          <w:rFonts w:ascii="Times New Roman" w:hAnsi="Times New Roman"/>
          <w:i w:val="0"/>
          <w:iCs/>
          <w:sz w:val="30"/>
          <w:szCs w:val="30"/>
        </w:rPr>
        <w:t>Về</w:t>
      </w:r>
      <w:proofErr w:type="spellEnd"/>
      <w:r w:rsidRPr="00DE415F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Pr="00DE415F">
        <w:rPr>
          <w:rFonts w:ascii="Times New Roman" w:hAnsi="Times New Roman"/>
          <w:i w:val="0"/>
          <w:iCs/>
          <w:sz w:val="30"/>
          <w:szCs w:val="30"/>
        </w:rPr>
        <w:t>việc</w:t>
      </w:r>
      <w:proofErr w:type="spellEnd"/>
      <w:r w:rsidRPr="00DE415F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3C1525" w:rsidRPr="00DE415F">
        <w:rPr>
          <w:rFonts w:ascii="Times New Roman" w:hAnsi="Times New Roman"/>
          <w:i w:val="0"/>
          <w:iCs/>
          <w:sz w:val="30"/>
          <w:szCs w:val="30"/>
        </w:rPr>
        <w:t>tổ</w:t>
      </w:r>
      <w:proofErr w:type="spellEnd"/>
      <w:r w:rsidR="003C1525" w:rsidRPr="00DE415F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3C1525" w:rsidRPr="00DE415F">
        <w:rPr>
          <w:rFonts w:ascii="Times New Roman" w:hAnsi="Times New Roman"/>
          <w:i w:val="0"/>
          <w:iCs/>
          <w:sz w:val="30"/>
          <w:szCs w:val="30"/>
        </w:rPr>
        <w:t>chức</w:t>
      </w:r>
      <w:proofErr w:type="spellEnd"/>
      <w:r w:rsidR="003C1525" w:rsidRPr="00DE415F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truyền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thông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công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tác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phòng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,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chống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tệ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nạn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xã</w:t>
      </w:r>
      <w:proofErr w:type="spellEnd"/>
      <w:r w:rsidR="002806A3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2806A3">
        <w:rPr>
          <w:rFonts w:ascii="Times New Roman" w:hAnsi="Times New Roman"/>
          <w:i w:val="0"/>
          <w:iCs/>
          <w:sz w:val="30"/>
          <w:szCs w:val="30"/>
        </w:rPr>
        <w:t>hội</w:t>
      </w:r>
      <w:proofErr w:type="spellEnd"/>
    </w:p>
    <w:p w:rsidR="005025E4" w:rsidRPr="005025E4" w:rsidRDefault="005025E4" w:rsidP="005025E4">
      <w:pPr>
        <w:jc w:val="center"/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04FFF3" wp14:editId="7CDBBA02">
                <wp:simplePos x="0" y="0"/>
                <wp:positionH relativeFrom="column">
                  <wp:posOffset>2087665</wp:posOffset>
                </wp:positionH>
                <wp:positionV relativeFrom="paragraph">
                  <wp:posOffset>105410</wp:posOffset>
                </wp:positionV>
                <wp:extent cx="2018665" cy="0"/>
                <wp:effectExtent l="0" t="0" r="19685" b="19050"/>
                <wp:wrapNone/>
                <wp:docPr id="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4pt,8.3pt" to="323.3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Hu7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"/>
            </w:pict>
          </mc:Fallback>
        </mc:AlternateContent>
      </w:r>
    </w:p>
    <w:p w:rsidR="004B5E73" w:rsidRDefault="004B5E73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6A3F73" w:rsidRDefault="006A3F73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DC53DE" w:rsidRDefault="00DC53DE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DC53DE" w:rsidRDefault="00DC53DE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744D31" w:rsidRPr="00FE6450" w:rsidRDefault="00744D31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FA0365" w:rsidRPr="00F55A38" w:rsidRDefault="00786BDD" w:rsidP="00F55A38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5A38">
        <w:rPr>
          <w:rFonts w:ascii="Times New Roman" w:hAnsi="Times New Roman"/>
          <w:sz w:val="28"/>
          <w:szCs w:val="28"/>
        </w:rPr>
        <w:t>Căn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cứ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Công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văn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232E" w:rsidRPr="00F55A38">
        <w:rPr>
          <w:rFonts w:ascii="Times New Roman" w:hAnsi="Times New Roman"/>
          <w:sz w:val="28"/>
          <w:szCs w:val="28"/>
        </w:rPr>
        <w:t>số</w:t>
      </w:r>
      <w:proofErr w:type="spellEnd"/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r w:rsidR="002806A3" w:rsidRPr="00F55A38">
        <w:rPr>
          <w:rFonts w:ascii="Times New Roman" w:hAnsi="Times New Roman"/>
          <w:sz w:val="28"/>
          <w:szCs w:val="28"/>
        </w:rPr>
        <w:t>1438</w:t>
      </w:r>
      <w:r w:rsidR="000B232E" w:rsidRPr="00F55A38">
        <w:rPr>
          <w:rFonts w:ascii="Times New Roman" w:hAnsi="Times New Roman"/>
          <w:sz w:val="28"/>
          <w:szCs w:val="28"/>
        </w:rPr>
        <w:t>/</w:t>
      </w:r>
      <w:r w:rsidR="002806A3" w:rsidRPr="00F55A38">
        <w:rPr>
          <w:rFonts w:ascii="Times New Roman" w:hAnsi="Times New Roman"/>
          <w:sz w:val="28"/>
          <w:szCs w:val="28"/>
        </w:rPr>
        <w:t>SLĐTBXH-GDNN</w:t>
      </w:r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232E" w:rsidRPr="00F55A38">
        <w:rPr>
          <w:rFonts w:ascii="Times New Roman" w:hAnsi="Times New Roman"/>
          <w:sz w:val="28"/>
          <w:szCs w:val="28"/>
        </w:rPr>
        <w:t>ngày</w:t>
      </w:r>
      <w:proofErr w:type="spellEnd"/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r w:rsidR="002806A3" w:rsidRPr="00F55A38">
        <w:rPr>
          <w:rFonts w:ascii="Times New Roman" w:hAnsi="Times New Roman"/>
          <w:sz w:val="28"/>
          <w:szCs w:val="28"/>
        </w:rPr>
        <w:t>16</w:t>
      </w:r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232E" w:rsidRPr="00F55A38">
        <w:rPr>
          <w:rFonts w:ascii="Times New Roman" w:hAnsi="Times New Roman"/>
          <w:sz w:val="28"/>
          <w:szCs w:val="28"/>
        </w:rPr>
        <w:t>tháng</w:t>
      </w:r>
      <w:proofErr w:type="spellEnd"/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r w:rsidR="002806A3" w:rsidRPr="00F55A38">
        <w:rPr>
          <w:rFonts w:ascii="Times New Roman" w:hAnsi="Times New Roman"/>
          <w:sz w:val="28"/>
          <w:szCs w:val="28"/>
        </w:rPr>
        <w:t>6</w:t>
      </w:r>
      <w:r w:rsidR="000B232E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232E" w:rsidRPr="00F55A38">
        <w:rPr>
          <w:rFonts w:ascii="Times New Roman" w:hAnsi="Times New Roman"/>
          <w:sz w:val="28"/>
          <w:szCs w:val="28"/>
        </w:rPr>
        <w:t>năm</w:t>
      </w:r>
      <w:proofErr w:type="spellEnd"/>
      <w:r w:rsidR="000B232E" w:rsidRPr="00F55A38">
        <w:rPr>
          <w:rFonts w:ascii="Times New Roman" w:hAnsi="Times New Roman"/>
          <w:sz w:val="28"/>
          <w:szCs w:val="28"/>
        </w:rPr>
        <w:t xml:space="preserve"> 2020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của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Sở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động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Thương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binh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và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Xã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hội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về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việc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Tổ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chức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truyền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thông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công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tác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phòng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chống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tệ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nạn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xã</w:t>
      </w:r>
      <w:proofErr w:type="spellEnd"/>
      <w:r w:rsidR="002806A3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06A3" w:rsidRPr="00F55A38">
        <w:rPr>
          <w:rFonts w:ascii="Times New Roman" w:hAnsi="Times New Roman"/>
          <w:sz w:val="28"/>
          <w:szCs w:val="28"/>
        </w:rPr>
        <w:t>hội</w:t>
      </w:r>
      <w:proofErr w:type="spellEnd"/>
      <w:r w:rsidR="004717D2" w:rsidRPr="00F55A38">
        <w:rPr>
          <w:rFonts w:ascii="Times New Roman" w:hAnsi="Times New Roman"/>
          <w:sz w:val="28"/>
          <w:szCs w:val="28"/>
        </w:rPr>
        <w:t>;</w:t>
      </w:r>
    </w:p>
    <w:p w:rsidR="00C623CC" w:rsidRPr="00F55A38" w:rsidRDefault="000147E4" w:rsidP="00F55A38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5A38">
        <w:rPr>
          <w:rFonts w:ascii="Times New Roman" w:hAnsi="Times New Roman"/>
          <w:sz w:val="28"/>
          <w:szCs w:val="28"/>
        </w:rPr>
        <w:t>Căn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cứ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Kế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hoạch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số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714/KH-LTT-TTGD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ngày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24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tháng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7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năm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2020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về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tổ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chức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truyền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thông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công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tác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phòng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chống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tệ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nạn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xã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hội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3CC" w:rsidRPr="00F55A38">
        <w:rPr>
          <w:rFonts w:ascii="Times New Roman" w:hAnsi="Times New Roman"/>
          <w:sz w:val="28"/>
          <w:szCs w:val="28"/>
        </w:rPr>
        <w:t>năm</w:t>
      </w:r>
      <w:proofErr w:type="spellEnd"/>
      <w:r w:rsidR="00C623CC" w:rsidRPr="00F55A38">
        <w:rPr>
          <w:rFonts w:ascii="Times New Roman" w:hAnsi="Times New Roman"/>
          <w:sz w:val="28"/>
          <w:szCs w:val="28"/>
        </w:rPr>
        <w:t xml:space="preserve"> 2020;</w:t>
      </w:r>
    </w:p>
    <w:p w:rsidR="005F42B7" w:rsidRPr="00AB77BA" w:rsidRDefault="00C623CC" w:rsidP="00F55A38">
      <w:pPr>
        <w:spacing w:before="120" w:after="120"/>
        <w:ind w:firstLine="567"/>
        <w:jc w:val="both"/>
        <w:rPr>
          <w:rFonts w:ascii="Times New Roman" w:hAnsi="Times New Roman"/>
          <w:strike/>
          <w:sz w:val="28"/>
          <w:szCs w:val="28"/>
        </w:rPr>
      </w:pPr>
      <w:proofErr w:type="spellStart"/>
      <w:r w:rsidRPr="00AB77BA">
        <w:rPr>
          <w:rFonts w:ascii="Times New Roman" w:hAnsi="Times New Roman"/>
          <w:strike/>
          <w:sz w:val="28"/>
          <w:szCs w:val="28"/>
          <w:highlight w:val="yellow"/>
        </w:rPr>
        <w:t>Căn</w:t>
      </w:r>
      <w:proofErr w:type="spellEnd"/>
      <w:r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Pr="00AB77BA">
        <w:rPr>
          <w:rFonts w:ascii="Times New Roman" w:hAnsi="Times New Roman"/>
          <w:strike/>
          <w:sz w:val="28"/>
          <w:szCs w:val="28"/>
          <w:highlight w:val="yellow"/>
        </w:rPr>
        <w:t>cứ</w:t>
      </w:r>
      <w:proofErr w:type="spellEnd"/>
      <w:r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>tình</w:t>
      </w:r>
      <w:proofErr w:type="spellEnd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>hình</w:t>
      </w:r>
      <w:proofErr w:type="spellEnd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>thực</w:t>
      </w:r>
      <w:proofErr w:type="spellEnd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0147E4" w:rsidRPr="00AB77BA">
        <w:rPr>
          <w:rFonts w:ascii="Times New Roman" w:hAnsi="Times New Roman"/>
          <w:strike/>
          <w:sz w:val="28"/>
          <w:szCs w:val="28"/>
          <w:highlight w:val="yellow"/>
        </w:rPr>
        <w:t>tế</w:t>
      </w:r>
      <w:proofErr w:type="spellEnd"/>
      <w:r w:rsidR="008B289E"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8B289E" w:rsidRPr="00AB77BA">
        <w:rPr>
          <w:rFonts w:ascii="Times New Roman" w:hAnsi="Times New Roman"/>
          <w:strike/>
          <w:sz w:val="28"/>
          <w:szCs w:val="28"/>
          <w:highlight w:val="yellow"/>
        </w:rPr>
        <w:t>tại</w:t>
      </w:r>
      <w:proofErr w:type="spellEnd"/>
      <w:r w:rsidR="008B289E"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</w:t>
      </w:r>
      <w:proofErr w:type="spellStart"/>
      <w:r w:rsidR="008B289E" w:rsidRPr="00AB77BA">
        <w:rPr>
          <w:rFonts w:ascii="Times New Roman" w:hAnsi="Times New Roman"/>
          <w:strike/>
          <w:sz w:val="28"/>
          <w:szCs w:val="28"/>
          <w:highlight w:val="yellow"/>
        </w:rPr>
        <w:t>trường</w:t>
      </w:r>
      <w:proofErr w:type="spellEnd"/>
      <w:r w:rsidR="002965E9" w:rsidRPr="00AB77BA">
        <w:rPr>
          <w:rFonts w:ascii="Times New Roman" w:hAnsi="Times New Roman"/>
          <w:strike/>
          <w:sz w:val="28"/>
          <w:szCs w:val="28"/>
          <w:highlight w:val="yellow"/>
        </w:rPr>
        <w:t>;</w:t>
      </w:r>
      <w:r w:rsidR="000F3117" w:rsidRPr="00AB77BA">
        <w:rPr>
          <w:rFonts w:ascii="Times New Roman" w:hAnsi="Times New Roman"/>
          <w:strike/>
          <w:sz w:val="28"/>
          <w:szCs w:val="28"/>
        </w:rPr>
        <w:t xml:space="preserve"> </w:t>
      </w:r>
    </w:p>
    <w:p w:rsidR="008E5C9F" w:rsidRPr="00F55A38" w:rsidRDefault="008E5C9F" w:rsidP="00F55A38">
      <w:pPr>
        <w:pStyle w:val="Heading3"/>
        <w:spacing w:before="120" w:after="120"/>
        <w:ind w:firstLine="567"/>
        <w:jc w:val="left"/>
        <w:rPr>
          <w:rFonts w:ascii="Times New Roman" w:hAnsi="Times New Roman"/>
          <w:b w:val="0"/>
          <w:i w:val="0"/>
          <w:sz w:val="28"/>
          <w:szCs w:val="28"/>
        </w:rPr>
      </w:pPr>
      <w:r w:rsidRPr="00AB77BA">
        <w:rPr>
          <w:rFonts w:ascii="Times New Roman" w:hAnsi="Times New Roman"/>
          <w:b w:val="0"/>
          <w:i w:val="0"/>
          <w:strike/>
          <w:sz w:val="28"/>
          <w:szCs w:val="28"/>
          <w:highlight w:val="yellow"/>
        </w:rPr>
        <w:t>Nay</w:t>
      </w:r>
      <w:r w:rsidRPr="00AB77BA">
        <w:rPr>
          <w:rFonts w:ascii="Times New Roman" w:hAnsi="Times New Roman"/>
          <w:b w:val="0"/>
          <w:i w:val="0"/>
          <w:strike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sz w:val="28"/>
          <w:szCs w:val="28"/>
        </w:rPr>
        <w:t>Hiệu</w:t>
      </w:r>
      <w:proofErr w:type="spellEnd"/>
      <w:r w:rsidR="000147E4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sz w:val="28"/>
          <w:szCs w:val="28"/>
        </w:rPr>
        <w:t>trưởng</w:t>
      </w:r>
      <w:proofErr w:type="spellEnd"/>
      <w:r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b w:val="0"/>
          <w:i w:val="0"/>
          <w:sz w:val="28"/>
          <w:szCs w:val="28"/>
        </w:rPr>
        <w:t>thông</w:t>
      </w:r>
      <w:proofErr w:type="spellEnd"/>
      <w:r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b w:val="0"/>
          <w:i w:val="0"/>
          <w:sz w:val="28"/>
          <w:szCs w:val="28"/>
        </w:rPr>
        <w:t>báo</w:t>
      </w:r>
      <w:proofErr w:type="spellEnd"/>
      <w:r w:rsidR="00492E47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>về</w:t>
      </w:r>
      <w:proofErr w:type="spellEnd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>việc</w:t>
      </w:r>
      <w:proofErr w:type="spellEnd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>tổ</w:t>
      </w:r>
      <w:proofErr w:type="spellEnd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>chức</w:t>
      </w:r>
      <w:proofErr w:type="spellEnd"/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truyền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thông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công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tác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phòng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,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chống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tệ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nạn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xã</w:t>
      </w:r>
      <w:proofErr w:type="spellEnd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 </w:t>
      </w:r>
      <w:proofErr w:type="spellStart"/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hội</w:t>
      </w:r>
      <w:proofErr w:type="spellEnd"/>
      <w:r w:rsidR="002965E9" w:rsidRPr="00F55A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cụ</w:t>
      </w:r>
      <w:proofErr w:type="spellEnd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thể</w:t>
      </w:r>
      <w:proofErr w:type="spellEnd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như</w:t>
      </w:r>
      <w:proofErr w:type="spellEnd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sau</w:t>
      </w:r>
      <w:proofErr w:type="spellEnd"/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: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27/7/2020 </w:t>
      </w:r>
      <w:proofErr w:type="spellStart"/>
      <w:r w:rsidRPr="00AB77BA">
        <w:rPr>
          <w:rFonts w:ascii="Times New Roman" w:hAnsi="Times New Roman"/>
          <w:strike/>
          <w:sz w:val="28"/>
          <w:szCs w:val="28"/>
          <w:highlight w:val="yellow"/>
        </w:rPr>
        <w:t>đến</w:t>
      </w:r>
      <w:proofErr w:type="spellEnd"/>
      <w:r w:rsidRPr="00AB77BA">
        <w:rPr>
          <w:rFonts w:ascii="Times New Roman" w:hAnsi="Times New Roman"/>
          <w:strike/>
          <w:sz w:val="28"/>
          <w:szCs w:val="28"/>
          <w:highlight w:val="yellow"/>
        </w:rPr>
        <w:t xml:space="preserve"> 31/7/2020</w:t>
      </w:r>
      <w:r>
        <w:rPr>
          <w:rFonts w:ascii="Times New Roman" w:hAnsi="Times New Roman"/>
          <w:sz w:val="28"/>
          <w:szCs w:val="28"/>
        </w:rPr>
        <w:t>;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C; 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AB77BA" w:rsidRPr="00AB77BA">
        <w:rPr>
          <w:rFonts w:ascii="Times New Roman" w:hAnsi="Times New Roman"/>
          <w:color w:val="FF0000"/>
          <w:sz w:val="28"/>
          <w:szCs w:val="28"/>
        </w:rPr>
        <w:t>Các</w:t>
      </w:r>
      <w:proofErr w:type="spellEnd"/>
      <w:r w:rsidR="00AB77BA" w:rsidRPr="00AB77B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B77BA" w:rsidRPr="00AB77BA">
        <w:rPr>
          <w:rFonts w:ascii="Times New Roman" w:hAnsi="Times New Roman"/>
          <w:color w:val="FF0000"/>
          <w:sz w:val="28"/>
          <w:szCs w:val="28"/>
        </w:rPr>
        <w:t>lớp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đang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học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tại</w:t>
      </w:r>
      <w:proofErr w:type="spellEnd"/>
      <w:r w:rsidRPr="00F55A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5A38">
        <w:rPr>
          <w:rFonts w:ascii="Times New Roman" w:hAnsi="Times New Roman"/>
          <w:sz w:val="28"/>
          <w:szCs w:val="28"/>
        </w:rPr>
        <w:t>trường</w:t>
      </w:r>
      <w:proofErr w:type="spellEnd"/>
      <w:r w:rsidR="00F45CD4">
        <w:rPr>
          <w:rFonts w:ascii="Times New Roman" w:hAnsi="Times New Roman"/>
          <w:sz w:val="28"/>
          <w:szCs w:val="28"/>
        </w:rPr>
        <w:t>:</w:t>
      </w:r>
      <w:r w:rsidR="00F45CD4">
        <w:rPr>
          <w:rFonts w:ascii="Times New Roman" w:hAnsi="Times New Roman"/>
          <w:sz w:val="28"/>
          <w:szCs w:val="28"/>
        </w:rPr>
        <w:tab/>
      </w:r>
      <w:r w:rsidR="00AB77BA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="00F45CD4">
        <w:rPr>
          <w:rFonts w:ascii="Times New Roman" w:hAnsi="Times New Roman"/>
          <w:sz w:val="28"/>
          <w:szCs w:val="28"/>
        </w:rPr>
        <w:t>lịch</w:t>
      </w:r>
      <w:proofErr w:type="spellEnd"/>
      <w:r w:rsid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CD4">
        <w:rPr>
          <w:rFonts w:ascii="Times New Roman" w:hAnsi="Times New Roman"/>
          <w:sz w:val="28"/>
          <w:szCs w:val="28"/>
        </w:rPr>
        <w:t>học</w:t>
      </w:r>
      <w:proofErr w:type="spellEnd"/>
      <w:r w:rsid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CD4">
        <w:rPr>
          <w:rFonts w:ascii="Times New Roman" w:hAnsi="Times New Roman"/>
          <w:sz w:val="28"/>
          <w:szCs w:val="28"/>
        </w:rPr>
        <w:t>trên</w:t>
      </w:r>
      <w:proofErr w:type="spellEnd"/>
      <w:r w:rsid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CD4">
        <w:rPr>
          <w:rFonts w:ascii="Times New Roman" w:hAnsi="Times New Roman"/>
          <w:sz w:val="28"/>
          <w:szCs w:val="28"/>
        </w:rPr>
        <w:t>thời</w:t>
      </w:r>
      <w:proofErr w:type="spellEnd"/>
      <w:r w:rsid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CD4">
        <w:rPr>
          <w:rFonts w:ascii="Times New Roman" w:hAnsi="Times New Roman"/>
          <w:sz w:val="28"/>
          <w:szCs w:val="28"/>
        </w:rPr>
        <w:t>khóa</w:t>
      </w:r>
      <w:proofErr w:type="spellEnd"/>
      <w:r w:rsid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CD4">
        <w:rPr>
          <w:rFonts w:ascii="Times New Roman" w:hAnsi="Times New Roman"/>
          <w:sz w:val="28"/>
          <w:szCs w:val="28"/>
        </w:rPr>
        <w:t>biểu</w:t>
      </w:r>
      <w:proofErr w:type="spellEnd"/>
    </w:p>
    <w:p w:rsidR="00F45CD4" w:rsidRPr="00F45CD4" w:rsidRDefault="00F45CD4" w:rsidP="00F45CD4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Thời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khóa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biểu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truyền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thông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ab/>
        <w:t xml:space="preserve">SV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xem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trên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tài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khoản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cá</w:t>
      </w:r>
      <w:proofErr w:type="spellEnd"/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 w:themeColor="text1"/>
          <w:sz w:val="28"/>
          <w:szCs w:val="28"/>
        </w:rPr>
        <w:t>nhân</w:t>
      </w:r>
      <w:proofErr w:type="spellEnd"/>
    </w:p>
    <w:p w:rsidR="00F45CD4" w:rsidRPr="00F45CD4" w:rsidRDefault="00F45CD4" w:rsidP="00F55A38">
      <w:pPr>
        <w:spacing w:before="120" w:after="120"/>
        <w:ind w:firstLine="567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Đề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nghị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GVCN/CVHT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nhắc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nhở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tham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đầy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đủ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thời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gian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như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đã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cập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nhật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trên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trang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cá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nhân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F45CD4" w:rsidRPr="00F45CD4" w:rsidRDefault="00F45CD4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tham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dự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sẽ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được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điểm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danh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chấm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điểm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rèn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color w:val="000000"/>
          <w:sz w:val="28"/>
          <w:szCs w:val="28"/>
        </w:rPr>
        <w:t>luyện</w:t>
      </w:r>
      <w:proofErr w:type="spellEnd"/>
      <w:r w:rsidRPr="00F45CD4">
        <w:rPr>
          <w:rFonts w:ascii="Times New Roman" w:hAnsi="Times New Roman"/>
          <w:color w:val="000000"/>
          <w:sz w:val="28"/>
          <w:szCs w:val="28"/>
        </w:rPr>
        <w:t>;</w:t>
      </w:r>
    </w:p>
    <w:p w:rsidR="009C72C7" w:rsidRPr="00F45CD4" w:rsidRDefault="00F55A38" w:rsidP="00F55A38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45CD4">
        <w:rPr>
          <w:rFonts w:ascii="Times New Roman" w:hAnsi="Times New Roman"/>
          <w:sz w:val="28"/>
          <w:szCs w:val="28"/>
        </w:rPr>
        <w:t>Các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Trưởng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đơn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vị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có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liên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5CD4">
        <w:rPr>
          <w:rFonts w:ascii="Times New Roman" w:hAnsi="Times New Roman"/>
          <w:sz w:val="28"/>
          <w:szCs w:val="28"/>
        </w:rPr>
        <w:t>quan</w:t>
      </w:r>
      <w:proofErr w:type="spellEnd"/>
      <w:r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căn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cứ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49F6" w:rsidRPr="00F45CD4">
        <w:rPr>
          <w:rFonts w:ascii="Times New Roman" w:hAnsi="Times New Roman"/>
          <w:sz w:val="28"/>
          <w:szCs w:val="28"/>
        </w:rPr>
        <w:t>thông</w:t>
      </w:r>
      <w:proofErr w:type="spellEnd"/>
      <w:r w:rsidR="003B49F6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49F6" w:rsidRPr="00F45CD4">
        <w:rPr>
          <w:rFonts w:ascii="Times New Roman" w:hAnsi="Times New Roman"/>
          <w:sz w:val="28"/>
          <w:szCs w:val="28"/>
        </w:rPr>
        <w:t>báo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này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triển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khai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các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công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tác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chuyên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môn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nghiệp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vụ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theo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chức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năng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đã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quy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định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33369A" w:rsidRPr="00F45CD4">
        <w:rPr>
          <w:rFonts w:ascii="Times New Roman" w:hAnsi="Times New Roman"/>
          <w:sz w:val="28"/>
          <w:szCs w:val="28"/>
        </w:rPr>
        <w:t>Giáo</w:t>
      </w:r>
      <w:proofErr w:type="spellEnd"/>
      <w:r w:rsidR="0033369A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69A" w:rsidRPr="00F45CD4">
        <w:rPr>
          <w:rFonts w:ascii="Times New Roman" w:hAnsi="Times New Roman"/>
          <w:sz w:val="28"/>
          <w:szCs w:val="28"/>
        </w:rPr>
        <w:t>viên</w:t>
      </w:r>
      <w:proofErr w:type="spellEnd"/>
      <w:r w:rsidR="0033369A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69A" w:rsidRPr="00F45CD4">
        <w:rPr>
          <w:rFonts w:ascii="Times New Roman" w:hAnsi="Times New Roman"/>
          <w:sz w:val="28"/>
          <w:szCs w:val="28"/>
        </w:rPr>
        <w:t>chủ</w:t>
      </w:r>
      <w:proofErr w:type="spellEnd"/>
      <w:r w:rsidR="0033369A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69A" w:rsidRPr="00F45CD4">
        <w:rPr>
          <w:rFonts w:ascii="Times New Roman" w:hAnsi="Times New Roman"/>
          <w:sz w:val="28"/>
          <w:szCs w:val="28"/>
        </w:rPr>
        <w:t>nhiệm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cố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vấn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học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tập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thông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báo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cho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sinh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viên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để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biết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và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thực</w:t>
      </w:r>
      <w:proofErr w:type="spellEnd"/>
      <w:r w:rsidR="0039575D" w:rsidRPr="00F45C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575D" w:rsidRPr="00F45CD4">
        <w:rPr>
          <w:rFonts w:ascii="Times New Roman" w:hAnsi="Times New Roman"/>
          <w:sz w:val="28"/>
          <w:szCs w:val="28"/>
        </w:rPr>
        <w:t>hiện</w:t>
      </w:r>
      <w:proofErr w:type="spellEnd"/>
      <w:r w:rsidR="00AB77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7BA">
        <w:rPr>
          <w:rFonts w:ascii="Times New Roman" w:hAnsi="Times New Roman"/>
          <w:sz w:val="28"/>
          <w:szCs w:val="28"/>
        </w:rPr>
        <w:t>nghiêm</w:t>
      </w:r>
      <w:proofErr w:type="spellEnd"/>
      <w:r w:rsidR="00AB77BA">
        <w:rPr>
          <w:rFonts w:ascii="Times New Roman" w:hAnsi="Times New Roman"/>
          <w:sz w:val="28"/>
          <w:szCs w:val="28"/>
        </w:rPr>
        <w:t xml:space="preserve"> túc</w:t>
      </w:r>
      <w:bookmarkStart w:id="0" w:name="_GoBack"/>
      <w:bookmarkEnd w:id="0"/>
      <w:proofErr w:type="gramStart"/>
      <w:r w:rsidR="0039575D" w:rsidRPr="00F45CD4">
        <w:rPr>
          <w:rFonts w:ascii="Times New Roman" w:hAnsi="Times New Roman"/>
          <w:sz w:val="28"/>
          <w:szCs w:val="28"/>
        </w:rPr>
        <w:t>./</w:t>
      </w:r>
      <w:proofErr w:type="gramEnd"/>
      <w:r w:rsidR="0039575D" w:rsidRPr="00F45CD4">
        <w:rPr>
          <w:rFonts w:ascii="Times New Roman" w:hAnsi="Times New Roman"/>
          <w:sz w:val="28"/>
          <w:szCs w:val="28"/>
        </w:rPr>
        <w:t>.</w:t>
      </w:r>
    </w:p>
    <w:p w:rsidR="00C07689" w:rsidRDefault="00C07689" w:rsidP="009C72C7">
      <w:pPr>
        <w:rPr>
          <w:rFonts w:ascii="Times New Roman" w:hAnsi="Times New Roman"/>
          <w:b/>
          <w:sz w:val="12"/>
          <w:szCs w:val="12"/>
        </w:rPr>
      </w:pPr>
    </w:p>
    <w:p w:rsidR="002B000A" w:rsidRDefault="002B000A" w:rsidP="009C72C7">
      <w:pPr>
        <w:rPr>
          <w:rFonts w:ascii="Times New Roman" w:hAnsi="Times New Roman"/>
          <w:b/>
          <w:sz w:val="12"/>
          <w:szCs w:val="12"/>
        </w:rPr>
      </w:pPr>
    </w:p>
    <w:p w:rsidR="00C07689" w:rsidRDefault="00C07689" w:rsidP="009C72C7">
      <w:pPr>
        <w:rPr>
          <w:rFonts w:ascii="Times New Roman" w:hAnsi="Times New Roman"/>
          <w:b/>
          <w:sz w:val="12"/>
          <w:szCs w:val="12"/>
        </w:rPr>
      </w:pPr>
    </w:p>
    <w:p w:rsidR="005778B2" w:rsidRDefault="005778B2" w:rsidP="009C72C7">
      <w:pPr>
        <w:rPr>
          <w:rFonts w:ascii="Times New Roman" w:hAnsi="Times New Roman"/>
          <w:b/>
          <w:sz w:val="12"/>
          <w:szCs w:val="12"/>
        </w:rPr>
      </w:pPr>
    </w:p>
    <w:p w:rsidR="005778B2" w:rsidRPr="007F0393" w:rsidRDefault="005778B2" w:rsidP="009C72C7">
      <w:pPr>
        <w:rPr>
          <w:rFonts w:ascii="Times New Roman" w:hAnsi="Times New Roman"/>
          <w:b/>
          <w:sz w:val="12"/>
          <w:szCs w:val="12"/>
        </w:rPr>
      </w:pPr>
    </w:p>
    <w:p w:rsidR="009C72C7" w:rsidRPr="00540312" w:rsidRDefault="009C72C7" w:rsidP="0085089E">
      <w:pPr>
        <w:tabs>
          <w:tab w:val="center" w:pos="6480"/>
        </w:tabs>
        <w:rPr>
          <w:rFonts w:ascii="Times New Roman" w:hAnsi="Times New Roman"/>
          <w:b/>
          <w:sz w:val="28"/>
          <w:szCs w:val="28"/>
        </w:rPr>
      </w:pPr>
      <w:proofErr w:type="spellStart"/>
      <w:r w:rsidRPr="00E74354">
        <w:rPr>
          <w:rFonts w:ascii="Times New Roman" w:hAnsi="Times New Roman"/>
          <w:b/>
          <w:i/>
        </w:rPr>
        <w:t>Nơi</w:t>
      </w:r>
      <w:proofErr w:type="spellEnd"/>
      <w:r w:rsidRPr="00E74354">
        <w:rPr>
          <w:rFonts w:ascii="Times New Roman" w:hAnsi="Times New Roman"/>
          <w:b/>
          <w:i/>
        </w:rPr>
        <w:t xml:space="preserve"> </w:t>
      </w:r>
      <w:proofErr w:type="spellStart"/>
      <w:r w:rsidRPr="00E74354">
        <w:rPr>
          <w:rFonts w:ascii="Times New Roman" w:hAnsi="Times New Roman"/>
          <w:b/>
          <w:i/>
        </w:rPr>
        <w:t>nhận</w:t>
      </w:r>
      <w:proofErr w:type="spellEnd"/>
      <w:r w:rsidRPr="00E74354">
        <w:rPr>
          <w:rFonts w:ascii="Times New Roman" w:hAnsi="Times New Roman"/>
          <w:b/>
          <w:i/>
        </w:rPr>
        <w:t>:</w:t>
      </w:r>
      <w:r w:rsidRPr="00E74354">
        <w:rPr>
          <w:rFonts w:ascii="Times New Roman" w:hAnsi="Times New Roman"/>
          <w:b/>
          <w:sz w:val="16"/>
          <w:szCs w:val="16"/>
        </w:rPr>
        <w:t xml:space="preserve"> </w:t>
      </w:r>
      <w:r w:rsidR="0085089E">
        <w:rPr>
          <w:rFonts w:ascii="Times New Roman" w:hAnsi="Times New Roman"/>
          <w:b/>
          <w:sz w:val="16"/>
          <w:szCs w:val="16"/>
        </w:rPr>
        <w:tab/>
      </w:r>
      <w:r w:rsidR="00CD019D">
        <w:rPr>
          <w:rFonts w:ascii="Times New Roman" w:hAnsi="Times New Roman"/>
          <w:b/>
          <w:sz w:val="26"/>
          <w:szCs w:val="26"/>
        </w:rPr>
        <w:t xml:space="preserve">                                   </w:t>
      </w:r>
      <w:r w:rsidRPr="00FE6450">
        <w:rPr>
          <w:rFonts w:ascii="Times New Roman" w:hAnsi="Times New Roman"/>
          <w:b/>
          <w:sz w:val="26"/>
          <w:szCs w:val="28"/>
        </w:rPr>
        <w:t>HIỆU TRƯỞNG</w:t>
      </w:r>
    </w:p>
    <w:p w:rsidR="00F05D1C" w:rsidRDefault="003B49F6" w:rsidP="00F05D1C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Ban </w:t>
      </w:r>
      <w:proofErr w:type="spellStart"/>
      <w:r>
        <w:rPr>
          <w:rFonts w:ascii="Times New Roman" w:hAnsi="Times New Roman"/>
          <w:sz w:val="22"/>
          <w:szCs w:val="22"/>
        </w:rPr>
        <w:t>Giám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hiệu</w:t>
      </w:r>
      <w:proofErr w:type="spellEnd"/>
      <w:r w:rsidR="00F05D1C">
        <w:rPr>
          <w:rFonts w:ascii="Times New Roman" w:hAnsi="Times New Roman"/>
          <w:sz w:val="22"/>
          <w:szCs w:val="22"/>
        </w:rPr>
        <w:t>;</w:t>
      </w:r>
    </w:p>
    <w:p w:rsidR="0085089E" w:rsidRPr="007F0393" w:rsidRDefault="00AB5D0A" w:rsidP="00EA0D8A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Các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06813">
        <w:rPr>
          <w:rFonts w:ascii="Times New Roman" w:hAnsi="Times New Roman"/>
          <w:sz w:val="22"/>
          <w:szCs w:val="22"/>
        </w:rPr>
        <w:t>Trưởng</w:t>
      </w:r>
      <w:proofErr w:type="spellEnd"/>
      <w:r w:rsidR="00D06813"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đơn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vị</w:t>
      </w:r>
      <w:proofErr w:type="spellEnd"/>
      <w:r w:rsidR="007F0393" w:rsidRPr="00E74354">
        <w:rPr>
          <w:rFonts w:ascii="Times New Roman" w:hAnsi="Times New Roman"/>
          <w:sz w:val="22"/>
          <w:szCs w:val="22"/>
        </w:rPr>
        <w:t>;</w:t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  <w:t xml:space="preserve">    </w:t>
      </w:r>
    </w:p>
    <w:p w:rsidR="0085089E" w:rsidRDefault="00F55A38" w:rsidP="00EA0D8A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GVCN/</w:t>
      </w:r>
      <w:r w:rsidR="00131639">
        <w:rPr>
          <w:rFonts w:ascii="Times New Roman" w:hAnsi="Times New Roman"/>
          <w:iCs/>
          <w:sz w:val="22"/>
          <w:szCs w:val="22"/>
        </w:rPr>
        <w:t>CVHT</w:t>
      </w:r>
      <w:r w:rsidR="0085089E" w:rsidRPr="00E74354">
        <w:rPr>
          <w:rFonts w:ascii="Times New Roman" w:hAnsi="Times New Roman"/>
          <w:sz w:val="22"/>
          <w:szCs w:val="22"/>
        </w:rPr>
        <w:t>;</w:t>
      </w:r>
    </w:p>
    <w:p w:rsidR="007F0393" w:rsidRPr="00CD019D" w:rsidRDefault="009C72C7" w:rsidP="00EA0D8A">
      <w:pPr>
        <w:numPr>
          <w:ilvl w:val="0"/>
          <w:numId w:val="26"/>
        </w:numPr>
        <w:tabs>
          <w:tab w:val="clear" w:pos="720"/>
        </w:tabs>
        <w:ind w:left="142" w:hanging="142"/>
        <w:jc w:val="both"/>
        <w:rPr>
          <w:b/>
          <w:iCs/>
          <w:szCs w:val="24"/>
        </w:rPr>
      </w:pPr>
      <w:proofErr w:type="spellStart"/>
      <w:r w:rsidRPr="00CD019D">
        <w:rPr>
          <w:rFonts w:ascii="Times New Roman" w:hAnsi="Times New Roman"/>
          <w:sz w:val="22"/>
          <w:szCs w:val="22"/>
        </w:rPr>
        <w:t>Lưu</w:t>
      </w:r>
      <w:proofErr w:type="spellEnd"/>
      <w:r w:rsidRPr="00CD019D">
        <w:rPr>
          <w:rFonts w:ascii="Times New Roman" w:hAnsi="Times New Roman"/>
          <w:sz w:val="22"/>
          <w:szCs w:val="22"/>
        </w:rPr>
        <w:t xml:space="preserve">: VT; </w:t>
      </w:r>
      <w:r w:rsidR="00F55A38">
        <w:rPr>
          <w:rFonts w:ascii="Times New Roman" w:hAnsi="Times New Roman"/>
          <w:sz w:val="22"/>
          <w:szCs w:val="22"/>
        </w:rPr>
        <w:t>P.TTGD</w:t>
      </w:r>
      <w:r w:rsidRPr="00CD019D">
        <w:rPr>
          <w:rFonts w:ascii="Times New Roman" w:hAnsi="Times New Roman"/>
          <w:sz w:val="22"/>
          <w:szCs w:val="22"/>
        </w:rPr>
        <w:t>.</w:t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  <w:t xml:space="preserve">    </w:t>
      </w:r>
      <w:r w:rsidR="002C72C0" w:rsidRPr="00CD019D">
        <w:rPr>
          <w:rFonts w:ascii="Times New Roman" w:hAnsi="Times New Roman"/>
          <w:color w:val="000000"/>
          <w:sz w:val="22"/>
          <w:szCs w:val="22"/>
        </w:rPr>
        <w:t xml:space="preserve">  </w:t>
      </w:r>
    </w:p>
    <w:p w:rsidR="007F0393" w:rsidRDefault="007F0393" w:rsidP="009C72C7">
      <w:pPr>
        <w:tabs>
          <w:tab w:val="left" w:pos="6237"/>
        </w:tabs>
        <w:spacing w:before="60" w:after="60"/>
        <w:jc w:val="both"/>
        <w:rPr>
          <w:b/>
          <w:iCs/>
          <w:szCs w:val="24"/>
        </w:rPr>
      </w:pPr>
    </w:p>
    <w:p w:rsidR="00273BA4" w:rsidRDefault="00273BA4" w:rsidP="009C72C7">
      <w:pPr>
        <w:tabs>
          <w:tab w:val="left" w:pos="6237"/>
        </w:tabs>
        <w:spacing w:before="60" w:after="60"/>
        <w:jc w:val="both"/>
        <w:rPr>
          <w:b/>
          <w:iCs/>
          <w:szCs w:val="24"/>
        </w:rPr>
      </w:pPr>
    </w:p>
    <w:p w:rsidR="00DC1836" w:rsidRPr="007F0393" w:rsidRDefault="009C72C7" w:rsidP="007F0393">
      <w:pPr>
        <w:tabs>
          <w:tab w:val="center" w:pos="6480"/>
        </w:tabs>
        <w:spacing w:before="60" w:after="60"/>
        <w:jc w:val="both"/>
        <w:rPr>
          <w:b/>
          <w:iCs/>
          <w:sz w:val="26"/>
          <w:szCs w:val="26"/>
        </w:rPr>
      </w:pPr>
      <w:r w:rsidRPr="006E604B">
        <w:rPr>
          <w:b/>
          <w:bCs/>
          <w:sz w:val="22"/>
          <w:szCs w:val="22"/>
        </w:rPr>
        <w:tab/>
      </w:r>
      <w:r w:rsidRPr="006E604B">
        <w:rPr>
          <w:b/>
          <w:iCs/>
          <w:sz w:val="22"/>
          <w:szCs w:val="22"/>
        </w:rPr>
        <w:t xml:space="preserve"> </w:t>
      </w:r>
    </w:p>
    <w:sectPr w:rsidR="00DC1836" w:rsidRPr="007F0393" w:rsidSect="002806A3">
      <w:footerReference w:type="even" r:id="rId9"/>
      <w:pgSz w:w="11907" w:h="16840" w:code="9"/>
      <w:pgMar w:top="1021" w:right="851" w:bottom="1021" w:left="1418" w:header="403" w:footer="2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FA4" w:rsidRDefault="00752FA4">
      <w:r>
        <w:separator/>
      </w:r>
    </w:p>
  </w:endnote>
  <w:endnote w:type="continuationSeparator" w:id="0">
    <w:p w:rsidR="00752FA4" w:rsidRDefault="0075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445" w:rsidRDefault="008724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2445" w:rsidRDefault="008724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FA4" w:rsidRDefault="00752FA4">
      <w:r>
        <w:separator/>
      </w:r>
    </w:p>
  </w:footnote>
  <w:footnote w:type="continuationSeparator" w:id="0">
    <w:p w:rsidR="00752FA4" w:rsidRDefault="00752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631713"/>
    <w:multiLevelType w:val="hybridMultilevel"/>
    <w:tmpl w:val="F6AE06B4"/>
    <w:lvl w:ilvl="0" w:tplc="16F2A00C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1BA71CA"/>
    <w:multiLevelType w:val="singleLevel"/>
    <w:tmpl w:val="3D38168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0B62596D"/>
    <w:multiLevelType w:val="singleLevel"/>
    <w:tmpl w:val="D66A48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CC22667"/>
    <w:multiLevelType w:val="singleLevel"/>
    <w:tmpl w:val="0B681928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0815D99"/>
    <w:multiLevelType w:val="hybridMultilevel"/>
    <w:tmpl w:val="6354E5B6"/>
    <w:lvl w:ilvl="0" w:tplc="D8586ACA"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>
    <w:nsid w:val="157551A3"/>
    <w:multiLevelType w:val="hybridMultilevel"/>
    <w:tmpl w:val="4E5449B4"/>
    <w:lvl w:ilvl="0" w:tplc="16F2A00C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6586FFD"/>
    <w:multiLevelType w:val="hybridMultilevel"/>
    <w:tmpl w:val="3A3ECA02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71E20D9"/>
    <w:multiLevelType w:val="hybridMultilevel"/>
    <w:tmpl w:val="ED26727C"/>
    <w:lvl w:ilvl="0" w:tplc="9DB4AC4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1C7D15C6"/>
    <w:multiLevelType w:val="hybridMultilevel"/>
    <w:tmpl w:val="9D2E7128"/>
    <w:lvl w:ilvl="0" w:tplc="220EC1A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6F0A81"/>
    <w:multiLevelType w:val="hybridMultilevel"/>
    <w:tmpl w:val="6286070C"/>
    <w:lvl w:ilvl="0" w:tplc="B8FE6D80">
      <w:start w:val="1"/>
      <w:numFmt w:val="decimal"/>
      <w:lvlText w:val="%1."/>
      <w:lvlJc w:val="left"/>
      <w:pPr>
        <w:tabs>
          <w:tab w:val="num" w:pos="1571"/>
        </w:tabs>
        <w:ind w:left="1551" w:hanging="34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EE0BAE"/>
    <w:multiLevelType w:val="singleLevel"/>
    <w:tmpl w:val="65781F6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</w:rPr>
    </w:lvl>
  </w:abstractNum>
  <w:abstractNum w:abstractNumId="12">
    <w:nsid w:val="210B48A5"/>
    <w:multiLevelType w:val="hybridMultilevel"/>
    <w:tmpl w:val="0394C02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37E5C5D"/>
    <w:multiLevelType w:val="hybridMultilevel"/>
    <w:tmpl w:val="DBB09F5E"/>
    <w:lvl w:ilvl="0" w:tplc="6ABE77B8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14">
    <w:nsid w:val="262D3410"/>
    <w:multiLevelType w:val="hybridMultilevel"/>
    <w:tmpl w:val="2BC8E5F4"/>
    <w:lvl w:ilvl="0" w:tplc="8330724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 w:tplc="05B09AC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B9C9B3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C6E2559"/>
    <w:multiLevelType w:val="hybridMultilevel"/>
    <w:tmpl w:val="05EC9A8A"/>
    <w:lvl w:ilvl="0" w:tplc="16F2A00C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C8C25DC"/>
    <w:multiLevelType w:val="hybridMultilevel"/>
    <w:tmpl w:val="3AB6A6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B4D2A"/>
    <w:multiLevelType w:val="hybridMultilevel"/>
    <w:tmpl w:val="F06AC0C4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8">
    <w:nsid w:val="2E522945"/>
    <w:multiLevelType w:val="hybridMultilevel"/>
    <w:tmpl w:val="41CA6728"/>
    <w:lvl w:ilvl="0" w:tplc="E7C286AE">
      <w:start w:val="1"/>
      <w:numFmt w:val="lowerLetter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957C2324">
      <w:start w:val="2"/>
      <w:numFmt w:val="decimal"/>
      <w:lvlText w:val="%2."/>
      <w:lvlJc w:val="left"/>
      <w:pPr>
        <w:tabs>
          <w:tab w:val="num" w:pos="1800"/>
        </w:tabs>
        <w:ind w:left="1780" w:hanging="340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462463D"/>
    <w:multiLevelType w:val="singleLevel"/>
    <w:tmpl w:val="9334AD1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0">
    <w:nsid w:val="39081F35"/>
    <w:multiLevelType w:val="singleLevel"/>
    <w:tmpl w:val="E2B01466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21">
    <w:nsid w:val="3E795692"/>
    <w:multiLevelType w:val="hybridMultilevel"/>
    <w:tmpl w:val="C7E89504"/>
    <w:lvl w:ilvl="0" w:tplc="46605016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2">
    <w:nsid w:val="405A7B78"/>
    <w:multiLevelType w:val="hybridMultilevel"/>
    <w:tmpl w:val="E4BCA95A"/>
    <w:lvl w:ilvl="0" w:tplc="0409000B">
      <w:start w:val="1"/>
      <w:numFmt w:val="bullet"/>
      <w:lvlText w:val=""/>
      <w:lvlJc w:val="left"/>
      <w:pPr>
        <w:tabs>
          <w:tab w:val="num" w:pos="1393"/>
        </w:tabs>
        <w:ind w:left="139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3"/>
        </w:tabs>
        <w:ind w:left="21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3"/>
        </w:tabs>
        <w:ind w:left="28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3"/>
        </w:tabs>
        <w:ind w:left="35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3"/>
        </w:tabs>
        <w:ind w:left="42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3"/>
        </w:tabs>
        <w:ind w:left="49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3"/>
        </w:tabs>
        <w:ind w:left="57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3"/>
        </w:tabs>
        <w:ind w:left="64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3"/>
        </w:tabs>
        <w:ind w:left="7153" w:hanging="360"/>
      </w:pPr>
      <w:rPr>
        <w:rFonts w:ascii="Wingdings" w:hAnsi="Wingdings" w:hint="default"/>
      </w:rPr>
    </w:lvl>
  </w:abstractNum>
  <w:abstractNum w:abstractNumId="23">
    <w:nsid w:val="458E1947"/>
    <w:multiLevelType w:val="hybridMultilevel"/>
    <w:tmpl w:val="0E5E948A"/>
    <w:lvl w:ilvl="0" w:tplc="CA5A67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C04D70"/>
    <w:multiLevelType w:val="hybridMultilevel"/>
    <w:tmpl w:val="862CD0F2"/>
    <w:lvl w:ilvl="0" w:tplc="57B631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87F6240"/>
    <w:multiLevelType w:val="hybridMultilevel"/>
    <w:tmpl w:val="0CC658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B356251"/>
    <w:multiLevelType w:val="hybridMultilevel"/>
    <w:tmpl w:val="18665978"/>
    <w:lvl w:ilvl="0" w:tplc="354E6BE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4F34151"/>
    <w:multiLevelType w:val="hybridMultilevel"/>
    <w:tmpl w:val="18CA746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BAD4E51"/>
    <w:multiLevelType w:val="hybridMultilevel"/>
    <w:tmpl w:val="8EA49D60"/>
    <w:lvl w:ilvl="0" w:tplc="16F2A00C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10FA2"/>
    <w:multiLevelType w:val="hybridMultilevel"/>
    <w:tmpl w:val="CCEAD0D6"/>
    <w:lvl w:ilvl="0" w:tplc="2EE20838">
      <w:start w:val="1"/>
      <w:numFmt w:val="bullet"/>
      <w:lvlText w:val="-"/>
      <w:lvlJc w:val="left"/>
      <w:pPr>
        <w:tabs>
          <w:tab w:val="num" w:pos="1211"/>
        </w:tabs>
        <w:ind w:left="1191" w:hanging="3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F60FCB"/>
    <w:multiLevelType w:val="hybridMultilevel"/>
    <w:tmpl w:val="119027E4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77862759"/>
    <w:multiLevelType w:val="hybridMultilevel"/>
    <w:tmpl w:val="E3C468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DC09DB"/>
    <w:multiLevelType w:val="hybridMultilevel"/>
    <w:tmpl w:val="695EB140"/>
    <w:lvl w:ilvl="0" w:tplc="16F2A00C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1"/>
  </w:num>
  <w:num w:numId="6">
    <w:abstractNumId w:val="4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9"/>
  </w:num>
  <w:num w:numId="9">
    <w:abstractNumId w:val="23"/>
  </w:num>
  <w:num w:numId="10">
    <w:abstractNumId w:val="27"/>
  </w:num>
  <w:num w:numId="11">
    <w:abstractNumId w:val="25"/>
  </w:num>
  <w:num w:numId="12">
    <w:abstractNumId w:val="28"/>
  </w:num>
  <w:num w:numId="13">
    <w:abstractNumId w:val="32"/>
  </w:num>
  <w:num w:numId="14">
    <w:abstractNumId w:val="15"/>
  </w:num>
  <w:num w:numId="15">
    <w:abstractNumId w:val="6"/>
  </w:num>
  <w:num w:numId="16">
    <w:abstractNumId w:val="1"/>
  </w:num>
  <w:num w:numId="17">
    <w:abstractNumId w:val="29"/>
  </w:num>
  <w:num w:numId="18">
    <w:abstractNumId w:val="18"/>
  </w:num>
  <w:num w:numId="19">
    <w:abstractNumId w:val="10"/>
  </w:num>
  <w:num w:numId="20">
    <w:abstractNumId w:val="16"/>
  </w:num>
  <w:num w:numId="21">
    <w:abstractNumId w:val="30"/>
  </w:num>
  <w:num w:numId="22">
    <w:abstractNumId w:val="22"/>
  </w:num>
  <w:num w:numId="23">
    <w:abstractNumId w:val="13"/>
  </w:num>
  <w:num w:numId="24">
    <w:abstractNumId w:val="21"/>
  </w:num>
  <w:num w:numId="25">
    <w:abstractNumId w:val="14"/>
  </w:num>
  <w:num w:numId="26">
    <w:abstractNumId w:val="26"/>
  </w:num>
  <w:num w:numId="27">
    <w:abstractNumId w:val="17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1"/>
  </w:num>
  <w:num w:numId="31">
    <w:abstractNumId w:val="24"/>
  </w:num>
  <w:num w:numId="32">
    <w:abstractNumId w:val="7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3E"/>
    <w:rsid w:val="00003973"/>
    <w:rsid w:val="0001105F"/>
    <w:rsid w:val="000126CA"/>
    <w:rsid w:val="000147E4"/>
    <w:rsid w:val="00020183"/>
    <w:rsid w:val="00022A08"/>
    <w:rsid w:val="000230D2"/>
    <w:rsid w:val="00023857"/>
    <w:rsid w:val="00026B88"/>
    <w:rsid w:val="00030134"/>
    <w:rsid w:val="00031F40"/>
    <w:rsid w:val="00032E39"/>
    <w:rsid w:val="00034B22"/>
    <w:rsid w:val="0003566F"/>
    <w:rsid w:val="0003576D"/>
    <w:rsid w:val="000435E7"/>
    <w:rsid w:val="000465D2"/>
    <w:rsid w:val="000558EA"/>
    <w:rsid w:val="00056FF3"/>
    <w:rsid w:val="00063D5C"/>
    <w:rsid w:val="0006609D"/>
    <w:rsid w:val="0007171C"/>
    <w:rsid w:val="00071CEF"/>
    <w:rsid w:val="00075268"/>
    <w:rsid w:val="00080D78"/>
    <w:rsid w:val="00091280"/>
    <w:rsid w:val="000916D4"/>
    <w:rsid w:val="00096377"/>
    <w:rsid w:val="00096B5F"/>
    <w:rsid w:val="000A2A33"/>
    <w:rsid w:val="000A7109"/>
    <w:rsid w:val="000A7BB1"/>
    <w:rsid w:val="000B232E"/>
    <w:rsid w:val="000C3BC1"/>
    <w:rsid w:val="000C4B63"/>
    <w:rsid w:val="000C6D61"/>
    <w:rsid w:val="000C798D"/>
    <w:rsid w:val="000D5A4C"/>
    <w:rsid w:val="000D6C86"/>
    <w:rsid w:val="000D7EF3"/>
    <w:rsid w:val="000E0A56"/>
    <w:rsid w:val="000E34B8"/>
    <w:rsid w:val="000E36D9"/>
    <w:rsid w:val="000F3117"/>
    <w:rsid w:val="001113C7"/>
    <w:rsid w:val="00114DD4"/>
    <w:rsid w:val="00120F56"/>
    <w:rsid w:val="00122787"/>
    <w:rsid w:val="00122EE9"/>
    <w:rsid w:val="00124F30"/>
    <w:rsid w:val="0012557F"/>
    <w:rsid w:val="00126265"/>
    <w:rsid w:val="0012677E"/>
    <w:rsid w:val="00131639"/>
    <w:rsid w:val="0014047B"/>
    <w:rsid w:val="00141716"/>
    <w:rsid w:val="00143A3B"/>
    <w:rsid w:val="00146BD1"/>
    <w:rsid w:val="0015019E"/>
    <w:rsid w:val="001540E9"/>
    <w:rsid w:val="00171A12"/>
    <w:rsid w:val="00171E6B"/>
    <w:rsid w:val="00177B23"/>
    <w:rsid w:val="00182C50"/>
    <w:rsid w:val="0018356B"/>
    <w:rsid w:val="001872FF"/>
    <w:rsid w:val="0019265A"/>
    <w:rsid w:val="00193EC5"/>
    <w:rsid w:val="00194395"/>
    <w:rsid w:val="001A28FA"/>
    <w:rsid w:val="001A2FAA"/>
    <w:rsid w:val="001A677B"/>
    <w:rsid w:val="001A6E5C"/>
    <w:rsid w:val="001B11C5"/>
    <w:rsid w:val="001B6197"/>
    <w:rsid w:val="001C383E"/>
    <w:rsid w:val="001C6C0E"/>
    <w:rsid w:val="001C78C7"/>
    <w:rsid w:val="001D244E"/>
    <w:rsid w:val="001D5754"/>
    <w:rsid w:val="001D75E9"/>
    <w:rsid w:val="001D79C0"/>
    <w:rsid w:val="001E431F"/>
    <w:rsid w:val="001E6D49"/>
    <w:rsid w:val="001E71AD"/>
    <w:rsid w:val="001F3A03"/>
    <w:rsid w:val="001F4067"/>
    <w:rsid w:val="001F4C11"/>
    <w:rsid w:val="001F6D6B"/>
    <w:rsid w:val="002000C7"/>
    <w:rsid w:val="002006B3"/>
    <w:rsid w:val="0020081A"/>
    <w:rsid w:val="002152E3"/>
    <w:rsid w:val="00217C4E"/>
    <w:rsid w:val="00223E72"/>
    <w:rsid w:val="002346C1"/>
    <w:rsid w:val="00235CD4"/>
    <w:rsid w:val="00236D5A"/>
    <w:rsid w:val="002376A5"/>
    <w:rsid w:val="00243318"/>
    <w:rsid w:val="00246D19"/>
    <w:rsid w:val="002534EC"/>
    <w:rsid w:val="002538F8"/>
    <w:rsid w:val="00256210"/>
    <w:rsid w:val="00257E23"/>
    <w:rsid w:val="00262CE1"/>
    <w:rsid w:val="002700DB"/>
    <w:rsid w:val="00270684"/>
    <w:rsid w:val="00270D13"/>
    <w:rsid w:val="00270FA5"/>
    <w:rsid w:val="00273BA4"/>
    <w:rsid w:val="002806A3"/>
    <w:rsid w:val="00285EB8"/>
    <w:rsid w:val="00286E04"/>
    <w:rsid w:val="002877B9"/>
    <w:rsid w:val="00290D2E"/>
    <w:rsid w:val="00293175"/>
    <w:rsid w:val="0029590F"/>
    <w:rsid w:val="002965E9"/>
    <w:rsid w:val="00297742"/>
    <w:rsid w:val="002A2678"/>
    <w:rsid w:val="002A45E1"/>
    <w:rsid w:val="002A64CA"/>
    <w:rsid w:val="002A6AEB"/>
    <w:rsid w:val="002B000A"/>
    <w:rsid w:val="002B2626"/>
    <w:rsid w:val="002B465C"/>
    <w:rsid w:val="002B537E"/>
    <w:rsid w:val="002C31E2"/>
    <w:rsid w:val="002C72C0"/>
    <w:rsid w:val="002D13C9"/>
    <w:rsid w:val="002D1E24"/>
    <w:rsid w:val="002D7A2E"/>
    <w:rsid w:val="002E29BB"/>
    <w:rsid w:val="002E52A0"/>
    <w:rsid w:val="002F1B37"/>
    <w:rsid w:val="002F7065"/>
    <w:rsid w:val="002F71FE"/>
    <w:rsid w:val="0030132A"/>
    <w:rsid w:val="00307B64"/>
    <w:rsid w:val="00315CEE"/>
    <w:rsid w:val="00325E25"/>
    <w:rsid w:val="00326F1E"/>
    <w:rsid w:val="0033369A"/>
    <w:rsid w:val="0033466F"/>
    <w:rsid w:val="0034098F"/>
    <w:rsid w:val="003424C0"/>
    <w:rsid w:val="00347C87"/>
    <w:rsid w:val="0035142D"/>
    <w:rsid w:val="003531E1"/>
    <w:rsid w:val="00356160"/>
    <w:rsid w:val="003567F4"/>
    <w:rsid w:val="00360A38"/>
    <w:rsid w:val="003627CA"/>
    <w:rsid w:val="00371FFD"/>
    <w:rsid w:val="003838CB"/>
    <w:rsid w:val="0038712C"/>
    <w:rsid w:val="0038729C"/>
    <w:rsid w:val="003934A7"/>
    <w:rsid w:val="00394E13"/>
    <w:rsid w:val="0039511D"/>
    <w:rsid w:val="0039575D"/>
    <w:rsid w:val="003A3034"/>
    <w:rsid w:val="003A3495"/>
    <w:rsid w:val="003A3F52"/>
    <w:rsid w:val="003A715D"/>
    <w:rsid w:val="003B49F6"/>
    <w:rsid w:val="003C1240"/>
    <w:rsid w:val="003C1525"/>
    <w:rsid w:val="003C1972"/>
    <w:rsid w:val="003C5C9B"/>
    <w:rsid w:val="003D02DB"/>
    <w:rsid w:val="003D2D9D"/>
    <w:rsid w:val="003D6484"/>
    <w:rsid w:val="003D6A5A"/>
    <w:rsid w:val="003D71DB"/>
    <w:rsid w:val="003E44D3"/>
    <w:rsid w:val="003E461A"/>
    <w:rsid w:val="003E60DB"/>
    <w:rsid w:val="003F44FF"/>
    <w:rsid w:val="00403172"/>
    <w:rsid w:val="00403D31"/>
    <w:rsid w:val="00405678"/>
    <w:rsid w:val="0040685B"/>
    <w:rsid w:val="00410991"/>
    <w:rsid w:val="0041536D"/>
    <w:rsid w:val="00423DE1"/>
    <w:rsid w:val="00425817"/>
    <w:rsid w:val="0043039D"/>
    <w:rsid w:val="004310E7"/>
    <w:rsid w:val="00434047"/>
    <w:rsid w:val="004357CA"/>
    <w:rsid w:val="00435C43"/>
    <w:rsid w:val="00442C91"/>
    <w:rsid w:val="004521CC"/>
    <w:rsid w:val="00453EE1"/>
    <w:rsid w:val="004603CE"/>
    <w:rsid w:val="0046411B"/>
    <w:rsid w:val="00466C76"/>
    <w:rsid w:val="004717D2"/>
    <w:rsid w:val="004718C4"/>
    <w:rsid w:val="0047568C"/>
    <w:rsid w:val="00476862"/>
    <w:rsid w:val="00477E4D"/>
    <w:rsid w:val="0048174E"/>
    <w:rsid w:val="004821B0"/>
    <w:rsid w:val="00484DD7"/>
    <w:rsid w:val="0049060B"/>
    <w:rsid w:val="004929E8"/>
    <w:rsid w:val="00492E47"/>
    <w:rsid w:val="004A036C"/>
    <w:rsid w:val="004A24D3"/>
    <w:rsid w:val="004A32A5"/>
    <w:rsid w:val="004A6F6B"/>
    <w:rsid w:val="004B5B8A"/>
    <w:rsid w:val="004B5E73"/>
    <w:rsid w:val="004B7C2E"/>
    <w:rsid w:val="004C297C"/>
    <w:rsid w:val="004C3F91"/>
    <w:rsid w:val="004C48F1"/>
    <w:rsid w:val="004C736A"/>
    <w:rsid w:val="004D16F2"/>
    <w:rsid w:val="004D201B"/>
    <w:rsid w:val="004E599D"/>
    <w:rsid w:val="004F15AC"/>
    <w:rsid w:val="004F310E"/>
    <w:rsid w:val="004F3DE9"/>
    <w:rsid w:val="005025E4"/>
    <w:rsid w:val="0050358F"/>
    <w:rsid w:val="00506AD7"/>
    <w:rsid w:val="005160BF"/>
    <w:rsid w:val="005227A0"/>
    <w:rsid w:val="00522FA8"/>
    <w:rsid w:val="005240F5"/>
    <w:rsid w:val="00526158"/>
    <w:rsid w:val="005329E2"/>
    <w:rsid w:val="00533E6D"/>
    <w:rsid w:val="00535D02"/>
    <w:rsid w:val="0053628F"/>
    <w:rsid w:val="00536A9A"/>
    <w:rsid w:val="00537A77"/>
    <w:rsid w:val="005451E5"/>
    <w:rsid w:val="00554B95"/>
    <w:rsid w:val="00555152"/>
    <w:rsid w:val="00556BCA"/>
    <w:rsid w:val="00557F8A"/>
    <w:rsid w:val="00560FAA"/>
    <w:rsid w:val="005678C3"/>
    <w:rsid w:val="0057327C"/>
    <w:rsid w:val="005778B2"/>
    <w:rsid w:val="00577D27"/>
    <w:rsid w:val="005910D7"/>
    <w:rsid w:val="005A2170"/>
    <w:rsid w:val="005A3A36"/>
    <w:rsid w:val="005B034A"/>
    <w:rsid w:val="005B1080"/>
    <w:rsid w:val="005B219F"/>
    <w:rsid w:val="005C0F26"/>
    <w:rsid w:val="005C1007"/>
    <w:rsid w:val="005C345C"/>
    <w:rsid w:val="005C3E0A"/>
    <w:rsid w:val="005C4997"/>
    <w:rsid w:val="005C4E08"/>
    <w:rsid w:val="005C651D"/>
    <w:rsid w:val="005C7F6F"/>
    <w:rsid w:val="005D14F5"/>
    <w:rsid w:val="005D31D9"/>
    <w:rsid w:val="005E0723"/>
    <w:rsid w:val="005E579B"/>
    <w:rsid w:val="005E6B05"/>
    <w:rsid w:val="005F2221"/>
    <w:rsid w:val="005F2845"/>
    <w:rsid w:val="005F42B7"/>
    <w:rsid w:val="005F4436"/>
    <w:rsid w:val="005F6335"/>
    <w:rsid w:val="00600091"/>
    <w:rsid w:val="00600CDF"/>
    <w:rsid w:val="0060113F"/>
    <w:rsid w:val="0060121A"/>
    <w:rsid w:val="006064E9"/>
    <w:rsid w:val="00611B2C"/>
    <w:rsid w:val="00612B0D"/>
    <w:rsid w:val="00615595"/>
    <w:rsid w:val="00622CD0"/>
    <w:rsid w:val="00625DCC"/>
    <w:rsid w:val="00625EE0"/>
    <w:rsid w:val="006266C1"/>
    <w:rsid w:val="0062698D"/>
    <w:rsid w:val="0063775E"/>
    <w:rsid w:val="00640B92"/>
    <w:rsid w:val="006419BE"/>
    <w:rsid w:val="00643850"/>
    <w:rsid w:val="00644B1E"/>
    <w:rsid w:val="006452F7"/>
    <w:rsid w:val="006476F2"/>
    <w:rsid w:val="00650E84"/>
    <w:rsid w:val="0066236D"/>
    <w:rsid w:val="006623B0"/>
    <w:rsid w:val="006738A0"/>
    <w:rsid w:val="00676EC5"/>
    <w:rsid w:val="00680602"/>
    <w:rsid w:val="00685855"/>
    <w:rsid w:val="0068733E"/>
    <w:rsid w:val="00697209"/>
    <w:rsid w:val="006A0E16"/>
    <w:rsid w:val="006A21BA"/>
    <w:rsid w:val="006A3F73"/>
    <w:rsid w:val="006A4FF8"/>
    <w:rsid w:val="006A58FA"/>
    <w:rsid w:val="006A62D6"/>
    <w:rsid w:val="006A78CF"/>
    <w:rsid w:val="006B27E5"/>
    <w:rsid w:val="006B6B19"/>
    <w:rsid w:val="006B7F7E"/>
    <w:rsid w:val="006C613D"/>
    <w:rsid w:val="006C65ED"/>
    <w:rsid w:val="006C67E8"/>
    <w:rsid w:val="006C6E23"/>
    <w:rsid w:val="006D092C"/>
    <w:rsid w:val="006D1B2E"/>
    <w:rsid w:val="006D546D"/>
    <w:rsid w:val="006E337F"/>
    <w:rsid w:val="006E3B08"/>
    <w:rsid w:val="006E3C23"/>
    <w:rsid w:val="006E604B"/>
    <w:rsid w:val="006E6A08"/>
    <w:rsid w:val="006F582D"/>
    <w:rsid w:val="006F7C73"/>
    <w:rsid w:val="006F7E3F"/>
    <w:rsid w:val="007016B2"/>
    <w:rsid w:val="007041DB"/>
    <w:rsid w:val="007046AE"/>
    <w:rsid w:val="00715793"/>
    <w:rsid w:val="007231E3"/>
    <w:rsid w:val="007240AE"/>
    <w:rsid w:val="00725118"/>
    <w:rsid w:val="00730836"/>
    <w:rsid w:val="00735F50"/>
    <w:rsid w:val="00737A42"/>
    <w:rsid w:val="0074102A"/>
    <w:rsid w:val="00741CD3"/>
    <w:rsid w:val="00744D31"/>
    <w:rsid w:val="00744DCC"/>
    <w:rsid w:val="007520AA"/>
    <w:rsid w:val="00752FA4"/>
    <w:rsid w:val="0077070F"/>
    <w:rsid w:val="0077091E"/>
    <w:rsid w:val="00771D2A"/>
    <w:rsid w:val="00776B5C"/>
    <w:rsid w:val="0078515D"/>
    <w:rsid w:val="00786BDD"/>
    <w:rsid w:val="00790C6A"/>
    <w:rsid w:val="00796326"/>
    <w:rsid w:val="00797C18"/>
    <w:rsid w:val="007B4916"/>
    <w:rsid w:val="007B4B27"/>
    <w:rsid w:val="007B60EA"/>
    <w:rsid w:val="007C2B10"/>
    <w:rsid w:val="007C42DD"/>
    <w:rsid w:val="007D26B3"/>
    <w:rsid w:val="007D5A86"/>
    <w:rsid w:val="007E266D"/>
    <w:rsid w:val="007E39B4"/>
    <w:rsid w:val="007F0393"/>
    <w:rsid w:val="007F3714"/>
    <w:rsid w:val="007F7D88"/>
    <w:rsid w:val="008002D4"/>
    <w:rsid w:val="0080230F"/>
    <w:rsid w:val="00803323"/>
    <w:rsid w:val="00805ABA"/>
    <w:rsid w:val="0081096B"/>
    <w:rsid w:val="00816EAA"/>
    <w:rsid w:val="00826FF9"/>
    <w:rsid w:val="008371CB"/>
    <w:rsid w:val="0083794F"/>
    <w:rsid w:val="00840712"/>
    <w:rsid w:val="0084274F"/>
    <w:rsid w:val="008479FB"/>
    <w:rsid w:val="0085089E"/>
    <w:rsid w:val="00852F48"/>
    <w:rsid w:val="00857F8E"/>
    <w:rsid w:val="008631C7"/>
    <w:rsid w:val="00865FC4"/>
    <w:rsid w:val="00872445"/>
    <w:rsid w:val="00873C2B"/>
    <w:rsid w:val="00876C4D"/>
    <w:rsid w:val="00876E91"/>
    <w:rsid w:val="0088169E"/>
    <w:rsid w:val="00882CE1"/>
    <w:rsid w:val="00884F88"/>
    <w:rsid w:val="008852C4"/>
    <w:rsid w:val="008914FB"/>
    <w:rsid w:val="00892216"/>
    <w:rsid w:val="00892246"/>
    <w:rsid w:val="00892A4C"/>
    <w:rsid w:val="008947ED"/>
    <w:rsid w:val="00894853"/>
    <w:rsid w:val="0089497D"/>
    <w:rsid w:val="008967EB"/>
    <w:rsid w:val="008A1D03"/>
    <w:rsid w:val="008A4C76"/>
    <w:rsid w:val="008A5540"/>
    <w:rsid w:val="008B0457"/>
    <w:rsid w:val="008B289E"/>
    <w:rsid w:val="008B6FCF"/>
    <w:rsid w:val="008C564D"/>
    <w:rsid w:val="008C654E"/>
    <w:rsid w:val="008D05D9"/>
    <w:rsid w:val="008D5D2A"/>
    <w:rsid w:val="008E2246"/>
    <w:rsid w:val="008E3FF2"/>
    <w:rsid w:val="008E5C9F"/>
    <w:rsid w:val="008E6B75"/>
    <w:rsid w:val="008F3367"/>
    <w:rsid w:val="0090216D"/>
    <w:rsid w:val="00902522"/>
    <w:rsid w:val="00904921"/>
    <w:rsid w:val="00904F53"/>
    <w:rsid w:val="00906335"/>
    <w:rsid w:val="00915FD9"/>
    <w:rsid w:val="00923B7C"/>
    <w:rsid w:val="00925A2D"/>
    <w:rsid w:val="00930113"/>
    <w:rsid w:val="00932EBF"/>
    <w:rsid w:val="00946307"/>
    <w:rsid w:val="00962002"/>
    <w:rsid w:val="00962707"/>
    <w:rsid w:val="00971833"/>
    <w:rsid w:val="00972EE9"/>
    <w:rsid w:val="00975E95"/>
    <w:rsid w:val="009814AE"/>
    <w:rsid w:val="009864F2"/>
    <w:rsid w:val="00990A1A"/>
    <w:rsid w:val="00991F3A"/>
    <w:rsid w:val="00995CEB"/>
    <w:rsid w:val="009A2527"/>
    <w:rsid w:val="009A355F"/>
    <w:rsid w:val="009A3C67"/>
    <w:rsid w:val="009A5AD5"/>
    <w:rsid w:val="009A6828"/>
    <w:rsid w:val="009B00D8"/>
    <w:rsid w:val="009B057B"/>
    <w:rsid w:val="009B17B8"/>
    <w:rsid w:val="009B6B53"/>
    <w:rsid w:val="009B7C17"/>
    <w:rsid w:val="009C1FE4"/>
    <w:rsid w:val="009C3FA5"/>
    <w:rsid w:val="009C6A77"/>
    <w:rsid w:val="009C70E9"/>
    <w:rsid w:val="009C72C7"/>
    <w:rsid w:val="009D06D0"/>
    <w:rsid w:val="009E0D21"/>
    <w:rsid w:val="009F061C"/>
    <w:rsid w:val="009F2E51"/>
    <w:rsid w:val="009F34AC"/>
    <w:rsid w:val="00A04257"/>
    <w:rsid w:val="00A0478D"/>
    <w:rsid w:val="00A04AEE"/>
    <w:rsid w:val="00A0561E"/>
    <w:rsid w:val="00A05CF7"/>
    <w:rsid w:val="00A0722F"/>
    <w:rsid w:val="00A104BC"/>
    <w:rsid w:val="00A11433"/>
    <w:rsid w:val="00A1213F"/>
    <w:rsid w:val="00A12C89"/>
    <w:rsid w:val="00A1422F"/>
    <w:rsid w:val="00A14344"/>
    <w:rsid w:val="00A15506"/>
    <w:rsid w:val="00A166C7"/>
    <w:rsid w:val="00A22961"/>
    <w:rsid w:val="00A24960"/>
    <w:rsid w:val="00A27C2D"/>
    <w:rsid w:val="00A27DE1"/>
    <w:rsid w:val="00A33907"/>
    <w:rsid w:val="00A34873"/>
    <w:rsid w:val="00A360A9"/>
    <w:rsid w:val="00A3651E"/>
    <w:rsid w:val="00A36A3E"/>
    <w:rsid w:val="00A36E98"/>
    <w:rsid w:val="00A400FC"/>
    <w:rsid w:val="00A40507"/>
    <w:rsid w:val="00A41ED7"/>
    <w:rsid w:val="00A45D76"/>
    <w:rsid w:val="00A46617"/>
    <w:rsid w:val="00A475E1"/>
    <w:rsid w:val="00A55288"/>
    <w:rsid w:val="00A556FB"/>
    <w:rsid w:val="00A55CB2"/>
    <w:rsid w:val="00A736D8"/>
    <w:rsid w:val="00A73AFE"/>
    <w:rsid w:val="00A84140"/>
    <w:rsid w:val="00A8495D"/>
    <w:rsid w:val="00A93735"/>
    <w:rsid w:val="00A96905"/>
    <w:rsid w:val="00A971DB"/>
    <w:rsid w:val="00A9754A"/>
    <w:rsid w:val="00AA01CE"/>
    <w:rsid w:val="00AA2450"/>
    <w:rsid w:val="00AA53A8"/>
    <w:rsid w:val="00AB20D0"/>
    <w:rsid w:val="00AB35D8"/>
    <w:rsid w:val="00AB4146"/>
    <w:rsid w:val="00AB5AC1"/>
    <w:rsid w:val="00AB5D0A"/>
    <w:rsid w:val="00AB6AB5"/>
    <w:rsid w:val="00AB77BA"/>
    <w:rsid w:val="00AB7A8C"/>
    <w:rsid w:val="00AD0B77"/>
    <w:rsid w:val="00AD3AA7"/>
    <w:rsid w:val="00AE1808"/>
    <w:rsid w:val="00AE19FA"/>
    <w:rsid w:val="00AE71DA"/>
    <w:rsid w:val="00AF1761"/>
    <w:rsid w:val="00AF586E"/>
    <w:rsid w:val="00B00A80"/>
    <w:rsid w:val="00B050A1"/>
    <w:rsid w:val="00B055D8"/>
    <w:rsid w:val="00B0730C"/>
    <w:rsid w:val="00B07987"/>
    <w:rsid w:val="00B07CC2"/>
    <w:rsid w:val="00B1386A"/>
    <w:rsid w:val="00B24623"/>
    <w:rsid w:val="00B303D3"/>
    <w:rsid w:val="00B32195"/>
    <w:rsid w:val="00B42DC4"/>
    <w:rsid w:val="00B45F5B"/>
    <w:rsid w:val="00B5179C"/>
    <w:rsid w:val="00B52933"/>
    <w:rsid w:val="00B53D5E"/>
    <w:rsid w:val="00B55CEE"/>
    <w:rsid w:val="00B5710C"/>
    <w:rsid w:val="00B8121A"/>
    <w:rsid w:val="00B87AB3"/>
    <w:rsid w:val="00B901B7"/>
    <w:rsid w:val="00B93F80"/>
    <w:rsid w:val="00BA08A6"/>
    <w:rsid w:val="00BA2260"/>
    <w:rsid w:val="00BA3983"/>
    <w:rsid w:val="00BA4B10"/>
    <w:rsid w:val="00BB0D64"/>
    <w:rsid w:val="00BB0FA0"/>
    <w:rsid w:val="00BB73B5"/>
    <w:rsid w:val="00BC7DAC"/>
    <w:rsid w:val="00BD219B"/>
    <w:rsid w:val="00BD2E20"/>
    <w:rsid w:val="00BE40EE"/>
    <w:rsid w:val="00BE64BC"/>
    <w:rsid w:val="00BF29F2"/>
    <w:rsid w:val="00BF3282"/>
    <w:rsid w:val="00C0706E"/>
    <w:rsid w:val="00C07689"/>
    <w:rsid w:val="00C126A4"/>
    <w:rsid w:val="00C13E66"/>
    <w:rsid w:val="00C14514"/>
    <w:rsid w:val="00C14669"/>
    <w:rsid w:val="00C15E6A"/>
    <w:rsid w:val="00C163F7"/>
    <w:rsid w:val="00C2046D"/>
    <w:rsid w:val="00C2118D"/>
    <w:rsid w:val="00C215A8"/>
    <w:rsid w:val="00C21C6A"/>
    <w:rsid w:val="00C26E01"/>
    <w:rsid w:val="00C33586"/>
    <w:rsid w:val="00C33B9F"/>
    <w:rsid w:val="00C41878"/>
    <w:rsid w:val="00C421F7"/>
    <w:rsid w:val="00C464F7"/>
    <w:rsid w:val="00C47746"/>
    <w:rsid w:val="00C505F4"/>
    <w:rsid w:val="00C5271A"/>
    <w:rsid w:val="00C54626"/>
    <w:rsid w:val="00C57AC5"/>
    <w:rsid w:val="00C57E74"/>
    <w:rsid w:val="00C6018B"/>
    <w:rsid w:val="00C623CC"/>
    <w:rsid w:val="00C62F2F"/>
    <w:rsid w:val="00C62F57"/>
    <w:rsid w:val="00C65ABC"/>
    <w:rsid w:val="00C67017"/>
    <w:rsid w:val="00C70B40"/>
    <w:rsid w:val="00C73E74"/>
    <w:rsid w:val="00C74A92"/>
    <w:rsid w:val="00C77426"/>
    <w:rsid w:val="00C77A8B"/>
    <w:rsid w:val="00C817C3"/>
    <w:rsid w:val="00C8528C"/>
    <w:rsid w:val="00C86FD7"/>
    <w:rsid w:val="00C87CB0"/>
    <w:rsid w:val="00C94D88"/>
    <w:rsid w:val="00C95268"/>
    <w:rsid w:val="00C9604C"/>
    <w:rsid w:val="00CA06CE"/>
    <w:rsid w:val="00CA2FAC"/>
    <w:rsid w:val="00CA3AFC"/>
    <w:rsid w:val="00CA46DC"/>
    <w:rsid w:val="00CA50E3"/>
    <w:rsid w:val="00CB16B0"/>
    <w:rsid w:val="00CB2B17"/>
    <w:rsid w:val="00CC108F"/>
    <w:rsid w:val="00CC1C7A"/>
    <w:rsid w:val="00CC4422"/>
    <w:rsid w:val="00CC52D6"/>
    <w:rsid w:val="00CC5A7B"/>
    <w:rsid w:val="00CC5FA8"/>
    <w:rsid w:val="00CD019D"/>
    <w:rsid w:val="00CD0402"/>
    <w:rsid w:val="00CD357A"/>
    <w:rsid w:val="00CD74D6"/>
    <w:rsid w:val="00CE1B60"/>
    <w:rsid w:val="00CE6483"/>
    <w:rsid w:val="00CE70A4"/>
    <w:rsid w:val="00CF1D4B"/>
    <w:rsid w:val="00CF229A"/>
    <w:rsid w:val="00CF6471"/>
    <w:rsid w:val="00CF7DEF"/>
    <w:rsid w:val="00D02406"/>
    <w:rsid w:val="00D05659"/>
    <w:rsid w:val="00D06813"/>
    <w:rsid w:val="00D13AD4"/>
    <w:rsid w:val="00D22BBB"/>
    <w:rsid w:val="00D25491"/>
    <w:rsid w:val="00D32FFA"/>
    <w:rsid w:val="00D338E4"/>
    <w:rsid w:val="00D33F53"/>
    <w:rsid w:val="00D3632A"/>
    <w:rsid w:val="00D379F3"/>
    <w:rsid w:val="00D40314"/>
    <w:rsid w:val="00D47CCE"/>
    <w:rsid w:val="00D526D2"/>
    <w:rsid w:val="00D52768"/>
    <w:rsid w:val="00D54AEA"/>
    <w:rsid w:val="00D575CB"/>
    <w:rsid w:val="00D577B0"/>
    <w:rsid w:val="00D625C1"/>
    <w:rsid w:val="00D65BA6"/>
    <w:rsid w:val="00D65C95"/>
    <w:rsid w:val="00D91703"/>
    <w:rsid w:val="00D91831"/>
    <w:rsid w:val="00D92FE9"/>
    <w:rsid w:val="00D95E7C"/>
    <w:rsid w:val="00DA035D"/>
    <w:rsid w:val="00DA4EFB"/>
    <w:rsid w:val="00DA56E3"/>
    <w:rsid w:val="00DA784C"/>
    <w:rsid w:val="00DB0BFC"/>
    <w:rsid w:val="00DB3DC0"/>
    <w:rsid w:val="00DB56C9"/>
    <w:rsid w:val="00DB7910"/>
    <w:rsid w:val="00DC0D5F"/>
    <w:rsid w:val="00DC1836"/>
    <w:rsid w:val="00DC3D03"/>
    <w:rsid w:val="00DC50D5"/>
    <w:rsid w:val="00DC53DE"/>
    <w:rsid w:val="00DC6495"/>
    <w:rsid w:val="00DC7B07"/>
    <w:rsid w:val="00DD1A2D"/>
    <w:rsid w:val="00DE06FD"/>
    <w:rsid w:val="00DE353C"/>
    <w:rsid w:val="00DE3F42"/>
    <w:rsid w:val="00DE415F"/>
    <w:rsid w:val="00DF11E1"/>
    <w:rsid w:val="00DF5B7A"/>
    <w:rsid w:val="00DF6468"/>
    <w:rsid w:val="00E05A56"/>
    <w:rsid w:val="00E067BF"/>
    <w:rsid w:val="00E13CCE"/>
    <w:rsid w:val="00E15366"/>
    <w:rsid w:val="00E24A95"/>
    <w:rsid w:val="00E31BE4"/>
    <w:rsid w:val="00E34A5C"/>
    <w:rsid w:val="00E3667B"/>
    <w:rsid w:val="00E3711E"/>
    <w:rsid w:val="00E40547"/>
    <w:rsid w:val="00E42EA9"/>
    <w:rsid w:val="00E44B73"/>
    <w:rsid w:val="00E476A0"/>
    <w:rsid w:val="00E50A57"/>
    <w:rsid w:val="00E52E24"/>
    <w:rsid w:val="00E54026"/>
    <w:rsid w:val="00E577F5"/>
    <w:rsid w:val="00E601CC"/>
    <w:rsid w:val="00E65F6F"/>
    <w:rsid w:val="00E73F0B"/>
    <w:rsid w:val="00E831A3"/>
    <w:rsid w:val="00E84DC5"/>
    <w:rsid w:val="00E914D7"/>
    <w:rsid w:val="00E93ED3"/>
    <w:rsid w:val="00E953C3"/>
    <w:rsid w:val="00EA0D8A"/>
    <w:rsid w:val="00EA1F24"/>
    <w:rsid w:val="00EA47A1"/>
    <w:rsid w:val="00EA5E8E"/>
    <w:rsid w:val="00EA72B7"/>
    <w:rsid w:val="00EA74C5"/>
    <w:rsid w:val="00EB18C3"/>
    <w:rsid w:val="00EC03CE"/>
    <w:rsid w:val="00EC1DD9"/>
    <w:rsid w:val="00EC5201"/>
    <w:rsid w:val="00EC6C16"/>
    <w:rsid w:val="00ED3E43"/>
    <w:rsid w:val="00ED54F2"/>
    <w:rsid w:val="00EE07C9"/>
    <w:rsid w:val="00EE5DD5"/>
    <w:rsid w:val="00EE6745"/>
    <w:rsid w:val="00EE686C"/>
    <w:rsid w:val="00EF15EF"/>
    <w:rsid w:val="00EF1C07"/>
    <w:rsid w:val="00EF36C0"/>
    <w:rsid w:val="00EF3DBE"/>
    <w:rsid w:val="00EF56EF"/>
    <w:rsid w:val="00F008EF"/>
    <w:rsid w:val="00F00E2D"/>
    <w:rsid w:val="00F03CCD"/>
    <w:rsid w:val="00F05D1C"/>
    <w:rsid w:val="00F07CEC"/>
    <w:rsid w:val="00F07E21"/>
    <w:rsid w:val="00F17294"/>
    <w:rsid w:val="00F20AAE"/>
    <w:rsid w:val="00F21879"/>
    <w:rsid w:val="00F24CD8"/>
    <w:rsid w:val="00F2659B"/>
    <w:rsid w:val="00F2666C"/>
    <w:rsid w:val="00F27EC6"/>
    <w:rsid w:val="00F31006"/>
    <w:rsid w:val="00F32EEA"/>
    <w:rsid w:val="00F35343"/>
    <w:rsid w:val="00F45CD4"/>
    <w:rsid w:val="00F518CC"/>
    <w:rsid w:val="00F52471"/>
    <w:rsid w:val="00F55672"/>
    <w:rsid w:val="00F55A38"/>
    <w:rsid w:val="00F56351"/>
    <w:rsid w:val="00F56B29"/>
    <w:rsid w:val="00F61622"/>
    <w:rsid w:val="00F62981"/>
    <w:rsid w:val="00F64336"/>
    <w:rsid w:val="00F64B45"/>
    <w:rsid w:val="00F65B22"/>
    <w:rsid w:val="00F65ED6"/>
    <w:rsid w:val="00F715FF"/>
    <w:rsid w:val="00F764B1"/>
    <w:rsid w:val="00F841DF"/>
    <w:rsid w:val="00F844B4"/>
    <w:rsid w:val="00F84BC6"/>
    <w:rsid w:val="00F84FBB"/>
    <w:rsid w:val="00F90311"/>
    <w:rsid w:val="00F90378"/>
    <w:rsid w:val="00F92012"/>
    <w:rsid w:val="00F931A2"/>
    <w:rsid w:val="00FA0365"/>
    <w:rsid w:val="00FA560D"/>
    <w:rsid w:val="00FB2083"/>
    <w:rsid w:val="00FB449E"/>
    <w:rsid w:val="00FB471A"/>
    <w:rsid w:val="00FB4CC1"/>
    <w:rsid w:val="00FB6654"/>
    <w:rsid w:val="00FC322A"/>
    <w:rsid w:val="00FC57AB"/>
    <w:rsid w:val="00FD299A"/>
    <w:rsid w:val="00FD3589"/>
    <w:rsid w:val="00FE4A2A"/>
    <w:rsid w:val="00FE4D9C"/>
    <w:rsid w:val="00FE6450"/>
    <w:rsid w:val="00FF3C80"/>
    <w:rsid w:val="00FF47B1"/>
    <w:rsid w:val="00FF510B"/>
    <w:rsid w:val="00FF6A3A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5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i/>
      <w:sz w:val="22"/>
    </w:rPr>
  </w:style>
  <w:style w:type="paragraph" w:styleId="Heading5">
    <w:name w:val="heading 5"/>
    <w:basedOn w:val="Normal"/>
    <w:next w:val="Normal"/>
    <w:qFormat/>
    <w:pPr>
      <w:keepNext/>
      <w:ind w:left="3600" w:firstLine="72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spacing w:before="60"/>
      <w:ind w:firstLine="2268"/>
      <w:jc w:val="both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left="360"/>
      <w:jc w:val="both"/>
    </w:pPr>
    <w:rPr>
      <w:b/>
      <w:sz w:val="26"/>
    </w:rPr>
  </w:style>
  <w:style w:type="paragraph" w:styleId="BodyTextIndent2">
    <w:name w:val="Body Text Indent 2"/>
    <w:basedOn w:val="Normal"/>
    <w:link w:val="BodyTextIndent2Char"/>
    <w:pPr>
      <w:ind w:left="720"/>
      <w:jc w:val="both"/>
    </w:pPr>
  </w:style>
  <w:style w:type="paragraph" w:styleId="BodyTextIndent3">
    <w:name w:val="Body Text Indent 3"/>
    <w:basedOn w:val="Normal"/>
    <w:pPr>
      <w:ind w:left="360"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6C67E8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CE70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70A4"/>
    <w:rPr>
      <w:rFonts w:ascii="Segoe UI" w:hAnsi="Segoe UI" w:cs="Segoe UI"/>
      <w:sz w:val="18"/>
      <w:szCs w:val="18"/>
    </w:rPr>
  </w:style>
  <w:style w:type="character" w:customStyle="1" w:styleId="BodyTextIndent2Char">
    <w:name w:val="Body Text Indent 2 Char"/>
    <w:link w:val="BodyTextIndent2"/>
    <w:rsid w:val="003627CA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F55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5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i/>
      <w:sz w:val="22"/>
    </w:rPr>
  </w:style>
  <w:style w:type="paragraph" w:styleId="Heading5">
    <w:name w:val="heading 5"/>
    <w:basedOn w:val="Normal"/>
    <w:next w:val="Normal"/>
    <w:qFormat/>
    <w:pPr>
      <w:keepNext/>
      <w:ind w:left="3600" w:firstLine="72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spacing w:before="60"/>
      <w:ind w:firstLine="2268"/>
      <w:jc w:val="both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left="360"/>
      <w:jc w:val="both"/>
    </w:pPr>
    <w:rPr>
      <w:b/>
      <w:sz w:val="26"/>
    </w:rPr>
  </w:style>
  <w:style w:type="paragraph" w:styleId="BodyTextIndent2">
    <w:name w:val="Body Text Indent 2"/>
    <w:basedOn w:val="Normal"/>
    <w:link w:val="BodyTextIndent2Char"/>
    <w:pPr>
      <w:ind w:left="720"/>
      <w:jc w:val="both"/>
    </w:pPr>
  </w:style>
  <w:style w:type="paragraph" w:styleId="BodyTextIndent3">
    <w:name w:val="Body Text Indent 3"/>
    <w:basedOn w:val="Normal"/>
    <w:pPr>
      <w:ind w:left="360"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6C67E8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CE70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70A4"/>
    <w:rPr>
      <w:rFonts w:ascii="Segoe UI" w:hAnsi="Segoe UI" w:cs="Segoe UI"/>
      <w:sz w:val="18"/>
      <w:szCs w:val="18"/>
    </w:rPr>
  </w:style>
  <w:style w:type="character" w:customStyle="1" w:styleId="BodyTextIndent2Char">
    <w:name w:val="Body Text Indent 2 Char"/>
    <w:link w:val="BodyTextIndent2"/>
    <w:rsid w:val="003627CA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F55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303A0-6BB5-4AB1-A8EE-96F2249A1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THKT LYÙ TÖÏ TROÏNG TP</vt:lpstr>
    </vt:vector>
  </TitlesOfParts>
  <Company>TR. THKT LY TU TRONG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THKT LYÙ TÖÏ TROÏNG TP</dc:title>
  <dc:creator>NGO PHUONG CAT</dc:creator>
  <cp:lastModifiedBy>Thien</cp:lastModifiedBy>
  <cp:revision>5</cp:revision>
  <cp:lastPrinted>2020-07-15T01:21:00Z</cp:lastPrinted>
  <dcterms:created xsi:type="dcterms:W3CDTF">2020-07-24T09:31:00Z</dcterms:created>
  <dcterms:modified xsi:type="dcterms:W3CDTF">2020-07-25T03:33:00Z</dcterms:modified>
</cp:coreProperties>
</file>